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7369" w14:textId="2121B1D3" w:rsidR="00575368" w:rsidRPr="00AB730F" w:rsidRDefault="00740145" w:rsidP="00740145">
      <w:pPr>
        <w:jc w:val="center"/>
        <w:rPr>
          <w:rFonts w:ascii="Arial Nova" w:hAnsi="Arial Nova"/>
          <w:b/>
          <w:sz w:val="24"/>
          <w:szCs w:val="24"/>
        </w:rPr>
      </w:pPr>
      <w:r w:rsidRPr="00AB730F">
        <w:rPr>
          <w:rFonts w:ascii="Arial Nova" w:hAnsi="Arial Nova"/>
          <w:noProof/>
          <w:sz w:val="24"/>
          <w:szCs w:val="24"/>
          <w:lang w:eastAsia="en-GB"/>
        </w:rPr>
        <w:drawing>
          <wp:anchor distT="0" distB="0" distL="114300" distR="114300" simplePos="0" relativeHeight="251891712" behindDoc="0" locked="0" layoutInCell="1" allowOverlap="1" wp14:anchorId="2EBE3CCF" wp14:editId="4E2535A7">
            <wp:simplePos x="0" y="0"/>
            <wp:positionH relativeFrom="column">
              <wp:posOffset>5646420</wp:posOffset>
            </wp:positionH>
            <wp:positionV relativeFrom="paragraph">
              <wp:posOffset>0</wp:posOffset>
            </wp:positionV>
            <wp:extent cx="657860" cy="657860"/>
            <wp:effectExtent l="0" t="0" r="8890" b="889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B70">
        <w:rPr>
          <w:rFonts w:ascii="Arial Nova" w:hAnsi="Arial Nova"/>
          <w:b/>
          <w:sz w:val="24"/>
          <w:szCs w:val="24"/>
        </w:rPr>
        <w:t>Baby and Pre-</w:t>
      </w:r>
      <w:r w:rsidR="00ED58F7">
        <w:rPr>
          <w:rFonts w:ascii="Arial Nova" w:hAnsi="Arial Nova"/>
          <w:b/>
          <w:sz w:val="24"/>
          <w:szCs w:val="24"/>
        </w:rPr>
        <w:t>S</w:t>
      </w:r>
      <w:r w:rsidR="00613B70">
        <w:rPr>
          <w:rFonts w:ascii="Arial Nova" w:hAnsi="Arial Nova"/>
          <w:b/>
          <w:sz w:val="24"/>
          <w:szCs w:val="24"/>
        </w:rPr>
        <w:t>chool</w:t>
      </w:r>
      <w:r w:rsidR="005312EB" w:rsidRPr="00AB730F">
        <w:rPr>
          <w:rFonts w:ascii="Arial Nova" w:hAnsi="Arial Nova"/>
          <w:b/>
          <w:sz w:val="24"/>
          <w:szCs w:val="24"/>
        </w:rPr>
        <w:t xml:space="preserve"> </w:t>
      </w:r>
      <w:r w:rsidR="00575368" w:rsidRPr="00AB730F">
        <w:rPr>
          <w:rFonts w:ascii="Arial Nova" w:hAnsi="Arial Nova"/>
          <w:b/>
          <w:sz w:val="24"/>
          <w:szCs w:val="24"/>
        </w:rPr>
        <w:t>Registration Form</w:t>
      </w:r>
      <w:r w:rsidR="009C5C2F">
        <w:rPr>
          <w:rFonts w:ascii="Arial Nova" w:hAnsi="Arial Nova"/>
          <w:b/>
          <w:sz w:val="24"/>
          <w:szCs w:val="24"/>
        </w:rPr>
        <w:br/>
      </w:r>
      <w:r w:rsidR="00E1230C">
        <w:rPr>
          <w:rFonts w:ascii="Arial Nova" w:hAnsi="Arial Nova"/>
          <w:b/>
          <w:sz w:val="24"/>
          <w:szCs w:val="24"/>
        </w:rPr>
        <w:t>r</w:t>
      </w:r>
      <w:r w:rsidR="009C5C2F">
        <w:rPr>
          <w:rFonts w:ascii="Arial Nova" w:hAnsi="Arial Nova"/>
          <w:b/>
          <w:sz w:val="24"/>
          <w:szCs w:val="24"/>
        </w:rPr>
        <w:t>eturn to hello@blueskyswimstudio.co.uk</w:t>
      </w:r>
      <w:r w:rsidR="004A7AE0" w:rsidRPr="00AB730F">
        <w:rPr>
          <w:rFonts w:ascii="Arial Nova" w:hAnsi="Arial Nova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4621"/>
        <w:gridCol w:w="5274"/>
      </w:tblGrid>
      <w:tr w:rsidR="00CE35BA" w:rsidRPr="00AB730F" w14:paraId="16AA7C03" w14:textId="77777777" w:rsidTr="003F17F6">
        <w:tc>
          <w:tcPr>
            <w:tcW w:w="9895" w:type="dxa"/>
            <w:gridSpan w:val="2"/>
          </w:tcPr>
          <w:p w14:paraId="7A949653" w14:textId="7F44FCA6" w:rsidR="00CE35BA" w:rsidRPr="00AB730F" w:rsidRDefault="00CE35BA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Child’s Name:</w:t>
            </w:r>
          </w:p>
          <w:p w14:paraId="3157F6F9" w14:textId="77777777" w:rsidR="00CE35BA" w:rsidRPr="00AB730F" w:rsidRDefault="00CE35BA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  <w:tr w:rsidR="00196C2C" w:rsidRPr="00AB730F" w14:paraId="4EDA303B" w14:textId="77777777" w:rsidTr="00196C2C">
        <w:tc>
          <w:tcPr>
            <w:tcW w:w="4621" w:type="dxa"/>
          </w:tcPr>
          <w:p w14:paraId="2564327E" w14:textId="7109917B" w:rsidR="00196C2C" w:rsidRPr="00AB730F" w:rsidRDefault="00196C2C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Date of Birth</w:t>
            </w:r>
            <w:r w:rsidR="00D277C4" w:rsidRPr="00AB730F">
              <w:rPr>
                <w:rFonts w:ascii="Arial Nova" w:hAnsi="Arial Nova"/>
                <w:bCs/>
                <w:sz w:val="24"/>
                <w:szCs w:val="24"/>
              </w:rPr>
              <w:t xml:space="preserve">:   </w:t>
            </w:r>
          </w:p>
          <w:p w14:paraId="0FF1D67B" w14:textId="77777777" w:rsidR="00196C2C" w:rsidRPr="00AB730F" w:rsidRDefault="00196C2C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5274" w:type="dxa"/>
          </w:tcPr>
          <w:p w14:paraId="4BBDE3D5" w14:textId="3D871A3F" w:rsidR="00196C2C" w:rsidRPr="00AB730F" w:rsidRDefault="00D277C4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71232" behindDoc="0" locked="0" layoutInCell="1" allowOverlap="1" wp14:anchorId="4442549E" wp14:editId="63F1A72C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53340</wp:posOffset>
                      </wp:positionV>
                      <wp:extent cx="259080" cy="213360"/>
                      <wp:effectExtent l="0" t="0" r="26670" b="15240"/>
                      <wp:wrapSquare wrapText="bothSides"/>
                      <wp:docPr id="2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C935D" w14:textId="77777777" w:rsidR="00D277C4" w:rsidRDefault="00D277C4" w:rsidP="00D277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254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2.45pt;margin-top:4.2pt;width:20.4pt;height:16.8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">
                      <v:textbox>
                        <w:txbxContent>
                          <w:p w14:paraId="4C3C935D" w14:textId="77777777" w:rsidR="00D277C4" w:rsidRDefault="00D277C4" w:rsidP="00D277C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B730F">
              <w:rPr>
                <w:rFonts w:ascii="Arial Nova" w:hAnsi="Arial Nova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69184" behindDoc="0" locked="0" layoutInCell="1" allowOverlap="1" wp14:anchorId="343CB4C4" wp14:editId="003FFE9D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48895</wp:posOffset>
                      </wp:positionV>
                      <wp:extent cx="259080" cy="213360"/>
                      <wp:effectExtent l="0" t="0" r="26670" b="15240"/>
                      <wp:wrapSquare wrapText="bothSides"/>
                      <wp:docPr id="2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278B6" w14:textId="77777777" w:rsidR="00D277C4" w:rsidRDefault="00D277C4" w:rsidP="00D277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CB4C4" id="_x0000_s1027" type="#_x0000_t202" style="position:absolute;margin-left:39.65pt;margin-top:3.85pt;width:20.4pt;height:16.8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">
                      <v:textbox>
                        <w:txbxContent>
                          <w:p w14:paraId="166278B6" w14:textId="77777777" w:rsidR="00D277C4" w:rsidRDefault="00D277C4" w:rsidP="00D277C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6C2C" w:rsidRPr="00AB730F">
              <w:rPr>
                <w:rFonts w:ascii="Arial Nova" w:hAnsi="Arial Nova"/>
                <w:bCs/>
                <w:sz w:val="24"/>
                <w:szCs w:val="24"/>
              </w:rPr>
              <w:t xml:space="preserve">Male </w:t>
            </w:r>
            <w:r w:rsidRPr="00AB730F">
              <w:rPr>
                <w:rFonts w:ascii="Arial Nova" w:hAnsi="Arial Nova"/>
                <w:bCs/>
                <w:sz w:val="24"/>
                <w:szCs w:val="24"/>
              </w:rPr>
              <w:t xml:space="preserve"> </w:t>
            </w:r>
            <w:r w:rsidR="00196C2C" w:rsidRPr="00AB730F">
              <w:rPr>
                <w:rFonts w:ascii="Arial Nova" w:hAnsi="Arial Nova"/>
                <w:bCs/>
                <w:sz w:val="24"/>
                <w:szCs w:val="24"/>
              </w:rPr>
              <w:t>Female</w:t>
            </w:r>
          </w:p>
        </w:tc>
      </w:tr>
      <w:tr w:rsidR="003E25C5" w:rsidRPr="00AB730F" w14:paraId="28AD62B1" w14:textId="77777777" w:rsidTr="003E25C5">
        <w:tc>
          <w:tcPr>
            <w:tcW w:w="4621" w:type="dxa"/>
          </w:tcPr>
          <w:p w14:paraId="59A7C0A8" w14:textId="77777777" w:rsidR="003E25C5" w:rsidRPr="00AB730F" w:rsidRDefault="003E25C5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Address:</w:t>
            </w:r>
          </w:p>
        </w:tc>
        <w:tc>
          <w:tcPr>
            <w:tcW w:w="5274" w:type="dxa"/>
          </w:tcPr>
          <w:p w14:paraId="1039AEE8" w14:textId="47A68D13" w:rsidR="003E25C5" w:rsidRPr="00AB730F" w:rsidRDefault="00613B70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>
              <w:rPr>
                <w:rFonts w:ascii="Arial Nova" w:hAnsi="Arial Nova"/>
                <w:bCs/>
                <w:sz w:val="24"/>
                <w:szCs w:val="24"/>
              </w:rPr>
              <w:t>Nursery</w:t>
            </w:r>
            <w:r w:rsidR="003E25C5" w:rsidRPr="00AB730F">
              <w:rPr>
                <w:rFonts w:ascii="Arial Nova" w:hAnsi="Arial Nova"/>
                <w:bCs/>
                <w:sz w:val="24"/>
                <w:szCs w:val="24"/>
              </w:rPr>
              <w:t>:</w:t>
            </w:r>
          </w:p>
          <w:p w14:paraId="2C44B7FA" w14:textId="77777777" w:rsidR="003E25C5" w:rsidRPr="00AB730F" w:rsidRDefault="003E25C5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  <w:p w14:paraId="5435A2A4" w14:textId="0FF7B0C2" w:rsidR="003E25C5" w:rsidRPr="00AB730F" w:rsidRDefault="003E25C5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  <w:tr w:rsidR="00196C2C" w:rsidRPr="00AB730F" w14:paraId="0D336561" w14:textId="77777777" w:rsidTr="00196C2C">
        <w:tc>
          <w:tcPr>
            <w:tcW w:w="4621" w:type="dxa"/>
          </w:tcPr>
          <w:p w14:paraId="237916B6" w14:textId="2CC73358" w:rsidR="00196C2C" w:rsidRPr="00AB730F" w:rsidRDefault="00196C2C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Parent/Guardian Name</w:t>
            </w:r>
            <w:r w:rsidR="00D277C4" w:rsidRPr="00AB730F">
              <w:rPr>
                <w:rFonts w:ascii="Arial Nova" w:hAnsi="Arial Nova"/>
                <w:bCs/>
                <w:sz w:val="24"/>
                <w:szCs w:val="24"/>
              </w:rPr>
              <w:t>:</w:t>
            </w:r>
          </w:p>
          <w:p w14:paraId="7768FE55" w14:textId="77777777" w:rsidR="00196C2C" w:rsidRPr="00AB730F" w:rsidRDefault="00196C2C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</w:tc>
        <w:tc>
          <w:tcPr>
            <w:tcW w:w="5274" w:type="dxa"/>
          </w:tcPr>
          <w:p w14:paraId="11F20841" w14:textId="1C2ACB7F" w:rsidR="00196C2C" w:rsidRPr="00AB730F" w:rsidRDefault="00196C2C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Parent/Guardian Mobile</w:t>
            </w:r>
            <w:r w:rsidR="00D277C4" w:rsidRPr="00AB730F">
              <w:rPr>
                <w:rFonts w:ascii="Arial Nova" w:hAnsi="Arial Nova"/>
                <w:bCs/>
                <w:sz w:val="24"/>
                <w:szCs w:val="24"/>
              </w:rPr>
              <w:t>:</w:t>
            </w:r>
          </w:p>
        </w:tc>
      </w:tr>
      <w:tr w:rsidR="00196C2C" w:rsidRPr="00AB730F" w14:paraId="54A0524D" w14:textId="77777777" w:rsidTr="00196C2C">
        <w:tc>
          <w:tcPr>
            <w:tcW w:w="9895" w:type="dxa"/>
            <w:gridSpan w:val="2"/>
          </w:tcPr>
          <w:p w14:paraId="07C503D2" w14:textId="30CD7957" w:rsidR="00196C2C" w:rsidRPr="00AB730F" w:rsidRDefault="00196C2C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Parent</w:t>
            </w:r>
            <w:r w:rsidR="00FF5598" w:rsidRPr="00AB730F">
              <w:rPr>
                <w:rFonts w:ascii="Arial Nova" w:hAnsi="Arial Nova"/>
                <w:bCs/>
                <w:sz w:val="24"/>
                <w:szCs w:val="24"/>
              </w:rPr>
              <w:t>/</w:t>
            </w:r>
            <w:r w:rsidRPr="00AB730F">
              <w:rPr>
                <w:rFonts w:ascii="Arial Nova" w:hAnsi="Arial Nova"/>
                <w:bCs/>
                <w:sz w:val="24"/>
                <w:szCs w:val="24"/>
              </w:rPr>
              <w:t>Guardian Email</w:t>
            </w:r>
            <w:r w:rsidR="00D277C4" w:rsidRPr="00AB730F">
              <w:rPr>
                <w:rFonts w:ascii="Arial Nova" w:hAnsi="Arial Nova"/>
                <w:bCs/>
                <w:sz w:val="24"/>
                <w:szCs w:val="24"/>
              </w:rPr>
              <w:t>:</w:t>
            </w:r>
          </w:p>
          <w:p w14:paraId="2C305101" w14:textId="77777777" w:rsidR="00196C2C" w:rsidRPr="00AB730F" w:rsidRDefault="00196C2C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  <w:tr w:rsidR="00196C2C" w:rsidRPr="00AB730F" w14:paraId="182F5CAF" w14:textId="77777777" w:rsidTr="00196C2C">
        <w:tc>
          <w:tcPr>
            <w:tcW w:w="9895" w:type="dxa"/>
            <w:gridSpan w:val="2"/>
          </w:tcPr>
          <w:p w14:paraId="1A10BCA7" w14:textId="77777777" w:rsidR="00D277C4" w:rsidRPr="00AB730F" w:rsidRDefault="00196C2C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Emergency Contact Name</w:t>
            </w:r>
            <w:r w:rsidR="00D277C4" w:rsidRPr="00AB730F">
              <w:rPr>
                <w:rFonts w:ascii="Arial Nova" w:hAnsi="Arial Nova"/>
                <w:bCs/>
                <w:sz w:val="24"/>
                <w:szCs w:val="24"/>
              </w:rPr>
              <w:t>:</w:t>
            </w:r>
            <w:r w:rsidRPr="00AB730F">
              <w:rPr>
                <w:rFonts w:ascii="Arial Nova" w:hAnsi="Arial Nova"/>
                <w:bCs/>
                <w:sz w:val="24"/>
                <w:szCs w:val="24"/>
              </w:rPr>
              <w:t xml:space="preserve">      </w:t>
            </w:r>
          </w:p>
          <w:p w14:paraId="277229B1" w14:textId="77777777" w:rsidR="00D277C4" w:rsidRPr="00AB730F" w:rsidRDefault="00D277C4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  <w:p w14:paraId="258243FE" w14:textId="3F9BA64E" w:rsidR="00196C2C" w:rsidRPr="00AB730F" w:rsidRDefault="00D277C4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Emergency Contact Number:</w:t>
            </w:r>
            <w:r w:rsidR="00196C2C" w:rsidRPr="00AB730F">
              <w:rPr>
                <w:rFonts w:ascii="Arial Nova" w:hAnsi="Arial Nova"/>
                <w:bCs/>
                <w:sz w:val="24"/>
                <w:szCs w:val="24"/>
              </w:rPr>
              <w:t xml:space="preserve">    </w:t>
            </w:r>
          </w:p>
          <w:p w14:paraId="247784D3" w14:textId="77777777" w:rsidR="00196C2C" w:rsidRPr="00AB730F" w:rsidRDefault="00196C2C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  <w:tr w:rsidR="00196C2C" w:rsidRPr="00AB730F" w14:paraId="1D60126A" w14:textId="77777777" w:rsidTr="00196C2C">
        <w:tc>
          <w:tcPr>
            <w:tcW w:w="9895" w:type="dxa"/>
            <w:gridSpan w:val="2"/>
          </w:tcPr>
          <w:p w14:paraId="0FE37F7B" w14:textId="4F9F249A" w:rsidR="00CE35BA" w:rsidRDefault="00CE35BA" w:rsidP="00CE35BA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CE35BA">
              <w:rPr>
                <w:rFonts w:ascii="Arial Nova" w:hAnsi="Arial Nova"/>
                <w:b/>
                <w:sz w:val="24"/>
                <w:szCs w:val="24"/>
              </w:rPr>
              <w:t xml:space="preserve">Adult </w:t>
            </w:r>
            <w:r>
              <w:rPr>
                <w:rFonts w:ascii="Arial Nova" w:hAnsi="Arial Nova"/>
                <w:bCs/>
                <w:sz w:val="24"/>
                <w:szCs w:val="24"/>
              </w:rPr>
              <w:t>who is accompanying the child is required to:</w:t>
            </w:r>
          </w:p>
          <w:p w14:paraId="1DD6DB38" w14:textId="22A40AD1" w:rsidR="00CE35BA" w:rsidRDefault="00CE35BA" w:rsidP="00CE35BA">
            <w:pPr>
              <w:rPr>
                <w:rFonts w:ascii="Arial Nova" w:hAnsi="Arial Nova"/>
                <w:bCs/>
                <w:sz w:val="24"/>
                <w:szCs w:val="24"/>
              </w:rPr>
            </w:pPr>
            <w:r>
              <w:rPr>
                <w:rFonts w:ascii="Arial Nova" w:hAnsi="Arial Nova"/>
                <w:bCs/>
                <w:sz w:val="24"/>
                <w:szCs w:val="24"/>
              </w:rPr>
              <w:t xml:space="preserve">Put face in the water </w:t>
            </w:r>
            <w:r>
              <w:rPr>
                <w:rFonts w:ascii="Arial Nova" w:hAnsi="Arial Nova"/>
                <w:bCs/>
                <w:sz w:val="24"/>
                <w:szCs w:val="24"/>
              </w:rPr>
              <w:br/>
              <w:t>Submerge the head fully</w:t>
            </w:r>
            <w:r>
              <w:rPr>
                <w:rFonts w:ascii="Arial Nova" w:hAnsi="Arial Nova"/>
                <w:bCs/>
                <w:sz w:val="24"/>
                <w:szCs w:val="24"/>
              </w:rPr>
              <w:br/>
              <w:t>Float on front/back</w:t>
            </w:r>
            <w:r w:rsidR="00550821">
              <w:rPr>
                <w:rFonts w:ascii="Arial Nova" w:hAnsi="Arial Nova"/>
                <w:bCs/>
                <w:sz w:val="24"/>
                <w:szCs w:val="24"/>
              </w:rPr>
              <w:t xml:space="preserve"> plus stand up unaided</w:t>
            </w:r>
            <w:r>
              <w:rPr>
                <w:rFonts w:ascii="Arial Nova" w:hAnsi="Arial Nova"/>
                <w:bCs/>
                <w:sz w:val="24"/>
                <w:szCs w:val="24"/>
              </w:rPr>
              <w:t xml:space="preserve">. </w:t>
            </w:r>
          </w:p>
          <w:p w14:paraId="19395FE4" w14:textId="6CEE6346" w:rsidR="00CE35BA" w:rsidRDefault="00CE35BA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  <w:p w14:paraId="2721AA84" w14:textId="071F1CC3" w:rsidR="00CE35BA" w:rsidRPr="00AB730F" w:rsidRDefault="008F120F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945984" behindDoc="0" locked="0" layoutInCell="1" allowOverlap="1" wp14:anchorId="2E38B4A1" wp14:editId="2D3D478B">
                      <wp:simplePos x="0" y="0"/>
                      <wp:positionH relativeFrom="column">
                        <wp:posOffset>4598810</wp:posOffset>
                      </wp:positionH>
                      <wp:positionV relativeFrom="paragraph">
                        <wp:posOffset>50334</wp:posOffset>
                      </wp:positionV>
                      <wp:extent cx="259080" cy="213360"/>
                      <wp:effectExtent l="0" t="0" r="26670" b="15240"/>
                      <wp:wrapSquare wrapText="bothSides"/>
                      <wp:docPr id="9067263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96DF49" w14:textId="77777777" w:rsidR="008F120F" w:rsidRDefault="008F120F" w:rsidP="008F12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8B4A1" id="_x0000_s1028" type="#_x0000_t202" style="position:absolute;margin-left:362.1pt;margin-top:3.95pt;width:20.4pt;height:16.8pt;z-index:25194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">
                      <v:textbox>
                        <w:txbxContent>
                          <w:p w14:paraId="0796DF49" w14:textId="77777777" w:rsidR="008F120F" w:rsidRDefault="008F120F" w:rsidP="008F120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B730F">
              <w:rPr>
                <w:rFonts w:ascii="Arial Nova" w:hAnsi="Arial Nov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943936" behindDoc="0" locked="0" layoutInCell="1" allowOverlap="1" wp14:anchorId="249F074E" wp14:editId="7E0A4F7C">
                      <wp:simplePos x="0" y="0"/>
                      <wp:positionH relativeFrom="column">
                        <wp:posOffset>3810507</wp:posOffset>
                      </wp:positionH>
                      <wp:positionV relativeFrom="paragraph">
                        <wp:posOffset>25569</wp:posOffset>
                      </wp:positionV>
                      <wp:extent cx="259080" cy="213360"/>
                      <wp:effectExtent l="0" t="0" r="26670" b="15240"/>
                      <wp:wrapSquare wrapText="bothSides"/>
                      <wp:docPr id="10001716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1C2F7" w14:textId="77777777" w:rsidR="00CE35BA" w:rsidRDefault="00CE35BA" w:rsidP="00CE35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F074E" id="_x0000_s1029" type="#_x0000_t202" style="position:absolute;margin-left:300.05pt;margin-top:2pt;width:20.4pt;height:16.8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">
                      <v:textbox>
                        <w:txbxContent>
                          <w:p w14:paraId="6DA1C2F7" w14:textId="77777777" w:rsidR="00CE35BA" w:rsidRDefault="00CE35BA" w:rsidP="00CE35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E35BA">
              <w:rPr>
                <w:rFonts w:ascii="Arial Nova" w:hAnsi="Arial Nova"/>
                <w:bCs/>
                <w:sz w:val="24"/>
                <w:szCs w:val="24"/>
              </w:rPr>
              <w:t>Is the accompanying adult able to do the above</w:t>
            </w:r>
            <w:r>
              <w:rPr>
                <w:rFonts w:ascii="Arial Nova" w:hAnsi="Arial Nova"/>
                <w:bCs/>
                <w:sz w:val="24"/>
                <w:szCs w:val="24"/>
              </w:rPr>
              <w:t xml:space="preserve">? </w:t>
            </w:r>
            <w:r w:rsidR="00CE35BA">
              <w:rPr>
                <w:rFonts w:ascii="Arial Nova" w:hAnsi="Arial Nova"/>
                <w:bCs/>
                <w:sz w:val="24"/>
                <w:szCs w:val="24"/>
              </w:rPr>
              <w:t xml:space="preserve"> YES</w:t>
            </w:r>
            <w:r>
              <w:rPr>
                <w:rFonts w:ascii="Arial Nova" w:hAnsi="Arial Nova"/>
                <w:bCs/>
                <w:sz w:val="24"/>
                <w:szCs w:val="24"/>
              </w:rPr>
              <w:t xml:space="preserve"> NO </w:t>
            </w:r>
            <w:r w:rsidR="00CE35BA">
              <w:rPr>
                <w:rFonts w:ascii="Arial Nova" w:hAnsi="Arial Nova"/>
                <w:bCs/>
                <w:sz w:val="24"/>
                <w:szCs w:val="24"/>
              </w:rPr>
              <w:t xml:space="preserve"> </w:t>
            </w:r>
          </w:p>
          <w:p w14:paraId="1E14C1EB" w14:textId="4ACCE0E5" w:rsidR="00196C2C" w:rsidRPr="00AB730F" w:rsidRDefault="00196C2C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  <w:tr w:rsidR="003E25C5" w:rsidRPr="00AB730F" w14:paraId="368DAFEB" w14:textId="77777777" w:rsidTr="00196C2C">
        <w:tc>
          <w:tcPr>
            <w:tcW w:w="9895" w:type="dxa"/>
            <w:gridSpan w:val="2"/>
          </w:tcPr>
          <w:p w14:paraId="0965EF41" w14:textId="77777777" w:rsidR="003E25C5" w:rsidRPr="00AB730F" w:rsidRDefault="003E25C5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  <w:p w14:paraId="5D932B2F" w14:textId="77777777" w:rsidR="00CE35BA" w:rsidRPr="00AB730F" w:rsidRDefault="00CE35BA" w:rsidP="00CE35BA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 xml:space="preserve">Will you be taking your child </w:t>
            </w:r>
            <w:r>
              <w:rPr>
                <w:rFonts w:ascii="Arial Nova" w:hAnsi="Arial Nova"/>
                <w:bCs/>
                <w:sz w:val="24"/>
                <w:szCs w:val="24"/>
              </w:rPr>
              <w:t>to the pool</w:t>
            </w:r>
            <w:r w:rsidRPr="00AB730F">
              <w:rPr>
                <w:rFonts w:ascii="Arial Nova" w:hAnsi="Arial Nova"/>
                <w:bCs/>
                <w:sz w:val="24"/>
                <w:szCs w:val="24"/>
              </w:rPr>
              <w:t xml:space="preserve"> between lessons?</w:t>
            </w:r>
          </w:p>
          <w:p w14:paraId="50390550" w14:textId="28100393" w:rsidR="003E25C5" w:rsidRPr="00AB730F" w:rsidRDefault="003E25C5" w:rsidP="00196C2C">
            <w:pPr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</w:tbl>
    <w:p w14:paraId="45B62AF1" w14:textId="77777777" w:rsidR="005F74B2" w:rsidRPr="00AB730F" w:rsidRDefault="005F74B2" w:rsidP="001F22D7">
      <w:pPr>
        <w:jc w:val="center"/>
        <w:rPr>
          <w:rFonts w:ascii="Arial Nova" w:hAnsi="Arial Nova"/>
          <w:b/>
          <w:sz w:val="24"/>
          <w:szCs w:val="24"/>
        </w:rPr>
      </w:pPr>
    </w:p>
    <w:p w14:paraId="5E69EFA5" w14:textId="77777777" w:rsidR="00747FD3" w:rsidRPr="00AB730F" w:rsidRDefault="00747FD3">
      <w:pPr>
        <w:rPr>
          <w:rFonts w:ascii="Arial Nova" w:hAnsi="Arial Nova"/>
          <w:sz w:val="24"/>
          <w:szCs w:val="24"/>
        </w:rPr>
      </w:pPr>
    </w:p>
    <w:p w14:paraId="6F9983B4" w14:textId="77777777" w:rsidR="00196C2C" w:rsidRPr="00AB730F" w:rsidRDefault="00196C2C" w:rsidP="005312EB">
      <w:pPr>
        <w:rPr>
          <w:rFonts w:ascii="Arial Nova" w:hAnsi="Arial Nova"/>
          <w:b/>
          <w:sz w:val="24"/>
          <w:szCs w:val="24"/>
        </w:rPr>
      </w:pPr>
    </w:p>
    <w:p w14:paraId="18F23393" w14:textId="77777777" w:rsidR="00196C2C" w:rsidRPr="00AB730F" w:rsidRDefault="00196C2C" w:rsidP="005312EB">
      <w:pPr>
        <w:rPr>
          <w:rFonts w:ascii="Arial Nova" w:hAnsi="Arial Nova"/>
          <w:b/>
          <w:sz w:val="24"/>
          <w:szCs w:val="24"/>
        </w:rPr>
      </w:pPr>
    </w:p>
    <w:p w14:paraId="111C67B5" w14:textId="77777777" w:rsidR="00196C2C" w:rsidRPr="00AB730F" w:rsidRDefault="00196C2C" w:rsidP="005312EB">
      <w:pPr>
        <w:rPr>
          <w:rFonts w:ascii="Arial Nova" w:hAnsi="Arial Nova"/>
          <w:b/>
          <w:sz w:val="24"/>
          <w:szCs w:val="24"/>
        </w:rPr>
      </w:pPr>
    </w:p>
    <w:p w14:paraId="22932AF8" w14:textId="77777777" w:rsidR="00196C2C" w:rsidRPr="00AB730F" w:rsidRDefault="00196C2C" w:rsidP="005312EB">
      <w:pPr>
        <w:rPr>
          <w:rFonts w:ascii="Arial Nova" w:hAnsi="Arial Nova"/>
          <w:b/>
          <w:sz w:val="24"/>
          <w:szCs w:val="24"/>
        </w:rPr>
      </w:pPr>
    </w:p>
    <w:p w14:paraId="07C6913F" w14:textId="77777777" w:rsidR="00196C2C" w:rsidRPr="00AB730F" w:rsidRDefault="00196C2C" w:rsidP="005312EB">
      <w:pPr>
        <w:rPr>
          <w:rFonts w:ascii="Arial Nova" w:hAnsi="Arial Nova"/>
          <w:b/>
          <w:sz w:val="24"/>
          <w:szCs w:val="24"/>
        </w:rPr>
      </w:pPr>
    </w:p>
    <w:p w14:paraId="1CB259A1" w14:textId="77777777" w:rsidR="00196C2C" w:rsidRPr="00AB730F" w:rsidRDefault="00196C2C" w:rsidP="005312EB">
      <w:pPr>
        <w:rPr>
          <w:rFonts w:ascii="Arial Nova" w:hAnsi="Arial Nova"/>
          <w:b/>
          <w:sz w:val="24"/>
          <w:szCs w:val="24"/>
        </w:rPr>
      </w:pPr>
    </w:p>
    <w:p w14:paraId="0A453609" w14:textId="77777777" w:rsidR="00196C2C" w:rsidRPr="00AB730F" w:rsidRDefault="00196C2C" w:rsidP="005312EB">
      <w:pPr>
        <w:rPr>
          <w:rFonts w:ascii="Arial Nova" w:hAnsi="Arial Nova"/>
          <w:b/>
          <w:sz w:val="24"/>
          <w:szCs w:val="24"/>
        </w:rPr>
      </w:pPr>
    </w:p>
    <w:p w14:paraId="777AE77B" w14:textId="77777777" w:rsidR="00196C2C" w:rsidRPr="00AB730F" w:rsidRDefault="00196C2C" w:rsidP="005312EB">
      <w:pPr>
        <w:rPr>
          <w:rFonts w:ascii="Arial Nova" w:hAnsi="Arial Nova"/>
          <w:b/>
          <w:sz w:val="24"/>
          <w:szCs w:val="24"/>
        </w:rPr>
      </w:pPr>
    </w:p>
    <w:p w14:paraId="03B7A999" w14:textId="77777777" w:rsidR="00196C2C" w:rsidRPr="00AB730F" w:rsidRDefault="00196C2C" w:rsidP="005312EB">
      <w:pPr>
        <w:rPr>
          <w:rFonts w:ascii="Arial Nova" w:hAnsi="Arial Nova"/>
          <w:b/>
          <w:sz w:val="24"/>
          <w:szCs w:val="24"/>
        </w:rPr>
      </w:pPr>
    </w:p>
    <w:p w14:paraId="05A6292F" w14:textId="7D6582C5" w:rsidR="00196C2C" w:rsidRPr="00AB730F" w:rsidRDefault="00196C2C" w:rsidP="005312EB">
      <w:pPr>
        <w:rPr>
          <w:rFonts w:ascii="Arial Nova" w:hAnsi="Arial Nova"/>
          <w:b/>
          <w:sz w:val="24"/>
          <w:szCs w:val="24"/>
        </w:rPr>
      </w:pPr>
    </w:p>
    <w:p w14:paraId="3A56BAAD" w14:textId="4067887C" w:rsidR="00AE25D2" w:rsidRPr="00AB730F" w:rsidRDefault="00AE25D2" w:rsidP="005312EB">
      <w:pPr>
        <w:rPr>
          <w:rFonts w:ascii="Arial Nova" w:hAnsi="Arial Nova"/>
          <w:b/>
          <w:sz w:val="24"/>
          <w:szCs w:val="24"/>
        </w:rPr>
      </w:pPr>
    </w:p>
    <w:p w14:paraId="5EEBE0A0" w14:textId="1A154354" w:rsidR="004A7AE0" w:rsidRPr="00AB730F" w:rsidRDefault="004A7AE0" w:rsidP="005312EB">
      <w:pPr>
        <w:rPr>
          <w:rFonts w:ascii="Arial Nova" w:hAnsi="Arial Nova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1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1230C" w:rsidRPr="00AB730F" w14:paraId="6A9B018A" w14:textId="77777777" w:rsidTr="002D376A">
        <w:trPr>
          <w:trHeight w:val="841"/>
        </w:trPr>
        <w:tc>
          <w:tcPr>
            <w:tcW w:w="10768" w:type="dxa"/>
          </w:tcPr>
          <w:p w14:paraId="4FF879D7" w14:textId="77777777" w:rsidR="00E1230C" w:rsidRDefault="00E1230C" w:rsidP="008F120F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>AVAILABILITY</w:t>
            </w:r>
            <w:r>
              <w:rPr>
                <w:rFonts w:ascii="Arial Nova" w:hAnsi="Arial Nova"/>
                <w:b/>
                <w:sz w:val="24"/>
                <w:szCs w:val="24"/>
              </w:rPr>
              <w:t xml:space="preserve">- </w:t>
            </w:r>
            <w:r w:rsidRPr="00E1230C">
              <w:rPr>
                <w:rFonts w:ascii="Arial Nova" w:hAnsi="Arial Nova"/>
                <w:bCs/>
                <w:sz w:val="24"/>
                <w:szCs w:val="24"/>
              </w:rPr>
              <w:t>groups will be put together based on demand, age and ability.</w:t>
            </w:r>
            <w:r>
              <w:rPr>
                <w:rFonts w:ascii="Arial Nova" w:hAnsi="Arial Nova"/>
                <w:bCs/>
                <w:sz w:val="24"/>
                <w:szCs w:val="24"/>
              </w:rPr>
              <w:t xml:space="preserve"> </w:t>
            </w:r>
          </w:p>
          <w:p w14:paraId="0DAAF326" w14:textId="7FDF199C" w:rsidR="00E1230C" w:rsidRDefault="00E1230C" w:rsidP="008F120F">
            <w:pPr>
              <w:rPr>
                <w:rFonts w:ascii="Arial Nova" w:hAnsi="Arial Nova"/>
                <w:bCs/>
                <w:sz w:val="24"/>
                <w:szCs w:val="24"/>
              </w:rPr>
            </w:pPr>
            <w:r>
              <w:rPr>
                <w:rFonts w:ascii="Arial Nova" w:hAnsi="Arial Nova"/>
                <w:bCs/>
                <w:sz w:val="24"/>
                <w:szCs w:val="24"/>
              </w:rPr>
              <w:t>Classes will start when there are enough parents/children to form groups.</w:t>
            </w:r>
          </w:p>
          <w:p w14:paraId="21F9D077" w14:textId="77777777" w:rsidR="00E1230C" w:rsidRPr="00AB730F" w:rsidRDefault="00E1230C" w:rsidP="008F12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  <w:p w14:paraId="723EABC1" w14:textId="45BB88AB" w:rsidR="00E1230C" w:rsidRPr="00AB730F" w:rsidRDefault="00E1230C" w:rsidP="008F120F">
            <w:pPr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 xml:space="preserve">Please </w:t>
            </w:r>
            <w:r>
              <w:rPr>
                <w:rFonts w:ascii="Arial Nova" w:hAnsi="Arial Nova"/>
                <w:bCs/>
                <w:sz w:val="24"/>
                <w:szCs w:val="24"/>
              </w:rPr>
              <w:t>put an ‘</w:t>
            </w:r>
            <w:r w:rsidRPr="00E1230C">
              <w:rPr>
                <w:rFonts w:ascii="Arial Nova" w:hAnsi="Arial Nova"/>
                <w:b/>
                <w:sz w:val="24"/>
                <w:szCs w:val="24"/>
              </w:rPr>
              <w:t>X</w:t>
            </w:r>
            <w:r>
              <w:rPr>
                <w:rFonts w:ascii="Arial Nova" w:hAnsi="Arial Nova"/>
                <w:bCs/>
                <w:sz w:val="24"/>
                <w:szCs w:val="24"/>
              </w:rPr>
              <w:t xml:space="preserve">’ in </w:t>
            </w:r>
            <w:r w:rsidRPr="00AB730F">
              <w:rPr>
                <w:rFonts w:ascii="Arial Nova" w:hAnsi="Arial Nova"/>
                <w:bCs/>
                <w:sz w:val="24"/>
                <w:szCs w:val="24"/>
              </w:rPr>
              <w:t>all possible time slots</w:t>
            </w:r>
            <w:r>
              <w:rPr>
                <w:rFonts w:ascii="Arial Nova" w:hAnsi="Arial Nova"/>
                <w:bCs/>
                <w:sz w:val="24"/>
                <w:szCs w:val="24"/>
              </w:rPr>
              <w:t xml:space="preserve">. </w:t>
            </w:r>
          </w:p>
          <w:tbl>
            <w:tblPr>
              <w:tblStyle w:val="TableGrid"/>
              <w:tblpPr w:leftFromText="180" w:rightFromText="180" w:vertAnchor="text" w:horzAnchor="page" w:tblpX="589" w:tblpY="9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64"/>
              <w:gridCol w:w="1387"/>
              <w:gridCol w:w="1178"/>
              <w:gridCol w:w="1387"/>
              <w:gridCol w:w="1387"/>
              <w:gridCol w:w="1387"/>
              <w:gridCol w:w="1387"/>
            </w:tblGrid>
            <w:tr w:rsidR="00E1230C" w14:paraId="16649AA6" w14:textId="1E4C8CAC" w:rsidTr="0023699E">
              <w:tc>
                <w:tcPr>
                  <w:tcW w:w="1664" w:type="dxa"/>
                </w:tcPr>
                <w:p w14:paraId="36FBB519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1387" w:type="dxa"/>
                </w:tcPr>
                <w:p w14:paraId="715F53A0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/>
                      <w:sz w:val="24"/>
                      <w:szCs w:val="24"/>
                    </w:rPr>
                    <w:t>1.15-1.45</w:t>
                  </w:r>
                </w:p>
              </w:tc>
              <w:tc>
                <w:tcPr>
                  <w:tcW w:w="1178" w:type="dxa"/>
                </w:tcPr>
                <w:p w14:paraId="71180F44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</w:tcPr>
                <w:p w14:paraId="430EA481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/>
                      <w:sz w:val="24"/>
                      <w:szCs w:val="24"/>
                    </w:rPr>
                    <w:t>1.45-2.15</w:t>
                  </w:r>
                </w:p>
              </w:tc>
              <w:tc>
                <w:tcPr>
                  <w:tcW w:w="1387" w:type="dxa"/>
                </w:tcPr>
                <w:p w14:paraId="23C9CBFF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</w:tcPr>
                <w:p w14:paraId="0FA3B508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/>
                      <w:sz w:val="24"/>
                      <w:szCs w:val="24"/>
                    </w:rPr>
                    <w:t>2.15-2.45</w:t>
                  </w:r>
                </w:p>
              </w:tc>
              <w:tc>
                <w:tcPr>
                  <w:tcW w:w="1387" w:type="dxa"/>
                </w:tcPr>
                <w:p w14:paraId="79BD57D5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</w:p>
              </w:tc>
            </w:tr>
            <w:tr w:rsidR="00E1230C" w14:paraId="4A705184" w14:textId="6FDF6CCE" w:rsidTr="0023699E">
              <w:tc>
                <w:tcPr>
                  <w:tcW w:w="1664" w:type="dxa"/>
                </w:tcPr>
                <w:p w14:paraId="2C8D8243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1387" w:type="dxa"/>
                </w:tcPr>
                <w:p w14:paraId="4BCB0168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/>
                      <w:sz w:val="24"/>
                      <w:szCs w:val="24"/>
                    </w:rPr>
                    <w:t>1.15-1.45</w:t>
                  </w:r>
                </w:p>
              </w:tc>
              <w:tc>
                <w:tcPr>
                  <w:tcW w:w="1178" w:type="dxa"/>
                </w:tcPr>
                <w:p w14:paraId="4601CE0B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</w:tcPr>
                <w:p w14:paraId="4E4A5EFA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/>
                      <w:sz w:val="24"/>
                      <w:szCs w:val="24"/>
                    </w:rPr>
                    <w:t>1.45-2.15</w:t>
                  </w:r>
                </w:p>
              </w:tc>
              <w:tc>
                <w:tcPr>
                  <w:tcW w:w="1387" w:type="dxa"/>
                </w:tcPr>
                <w:p w14:paraId="162A74A4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</w:tcPr>
                <w:p w14:paraId="75C9668E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  <w:r>
                    <w:rPr>
                      <w:rFonts w:ascii="Arial Nova" w:hAnsi="Arial Nova"/>
                      <w:b/>
                      <w:sz w:val="24"/>
                      <w:szCs w:val="24"/>
                    </w:rPr>
                    <w:t>2.15-2.45</w:t>
                  </w:r>
                </w:p>
              </w:tc>
              <w:tc>
                <w:tcPr>
                  <w:tcW w:w="1387" w:type="dxa"/>
                </w:tcPr>
                <w:p w14:paraId="695E005D" w14:textId="77777777" w:rsidR="00E1230C" w:rsidRDefault="00E1230C" w:rsidP="00E1230C">
                  <w:pPr>
                    <w:rPr>
                      <w:rFonts w:ascii="Arial Nova" w:hAnsi="Arial Nov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1C6548B" w14:textId="77777777" w:rsidR="00E1230C" w:rsidRDefault="00E1230C" w:rsidP="008F12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  <w:p w14:paraId="7562CE8E" w14:textId="03887481" w:rsidR="00E1230C" w:rsidRPr="00AB730F" w:rsidRDefault="00E1230C" w:rsidP="008F12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</w:tbl>
    <w:p w14:paraId="3CC4A1E4" w14:textId="52E001DC" w:rsidR="004A7AE0" w:rsidRPr="00AB730F" w:rsidRDefault="004A7AE0" w:rsidP="005312EB">
      <w:pPr>
        <w:rPr>
          <w:rFonts w:ascii="Arial Nova" w:hAnsi="Arial Nova"/>
          <w:b/>
          <w:sz w:val="24"/>
          <w:szCs w:val="24"/>
        </w:rPr>
      </w:pPr>
    </w:p>
    <w:p w14:paraId="76B431E8" w14:textId="59DD9A63" w:rsidR="00D277C4" w:rsidRDefault="00D277C4" w:rsidP="005312EB">
      <w:pPr>
        <w:rPr>
          <w:rFonts w:ascii="Arial Nova" w:hAnsi="Arial Nova"/>
          <w:b/>
          <w:sz w:val="24"/>
          <w:szCs w:val="24"/>
        </w:rPr>
      </w:pPr>
    </w:p>
    <w:p w14:paraId="58DBB6A4" w14:textId="77777777" w:rsidR="00E1230C" w:rsidRPr="00AB730F" w:rsidRDefault="00E1230C" w:rsidP="005312EB">
      <w:pPr>
        <w:rPr>
          <w:rFonts w:ascii="Arial Nova" w:hAnsi="Arial Nova"/>
          <w:b/>
          <w:sz w:val="24"/>
          <w:szCs w:val="24"/>
        </w:rPr>
      </w:pPr>
    </w:p>
    <w:p w14:paraId="51CF4EDB" w14:textId="1910FE8E" w:rsidR="00AE25D2" w:rsidRPr="00AB730F" w:rsidRDefault="00AE25D2" w:rsidP="005312EB">
      <w:pPr>
        <w:rPr>
          <w:rFonts w:ascii="Arial Nova" w:hAnsi="Arial Nova"/>
          <w:b/>
          <w:sz w:val="24"/>
          <w:szCs w:val="24"/>
        </w:rPr>
      </w:pPr>
    </w:p>
    <w:p w14:paraId="3C023CA4" w14:textId="3CDD3C1D" w:rsidR="00AE25D2" w:rsidRPr="00AB730F" w:rsidRDefault="00AE25D2" w:rsidP="005312EB">
      <w:pPr>
        <w:rPr>
          <w:rFonts w:ascii="Arial Nova" w:hAnsi="Arial Nova"/>
          <w:b/>
          <w:sz w:val="24"/>
          <w:szCs w:val="24"/>
        </w:rPr>
      </w:pPr>
    </w:p>
    <w:p w14:paraId="0E580AE4" w14:textId="28749681" w:rsidR="00AE25D2" w:rsidRPr="00AB730F" w:rsidRDefault="00AE25D2" w:rsidP="005312EB">
      <w:pPr>
        <w:rPr>
          <w:rFonts w:ascii="Arial Nova" w:hAnsi="Arial Nova"/>
          <w:b/>
          <w:sz w:val="24"/>
          <w:szCs w:val="24"/>
        </w:rPr>
      </w:pPr>
    </w:p>
    <w:p w14:paraId="5BD859B0" w14:textId="77777777" w:rsidR="00036EDC" w:rsidRPr="00AB730F" w:rsidRDefault="00036EDC" w:rsidP="005312EB">
      <w:pPr>
        <w:rPr>
          <w:rFonts w:ascii="Arial Nova" w:hAnsi="Arial Nova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6228"/>
        <w:gridCol w:w="714"/>
        <w:gridCol w:w="851"/>
        <w:gridCol w:w="2663"/>
      </w:tblGrid>
      <w:tr w:rsidR="003E25C5" w:rsidRPr="00AB730F" w14:paraId="46A90606" w14:textId="77777777" w:rsidTr="00684A78">
        <w:trPr>
          <w:trHeight w:val="707"/>
        </w:trPr>
        <w:tc>
          <w:tcPr>
            <w:tcW w:w="10456" w:type="dxa"/>
            <w:gridSpan w:val="4"/>
          </w:tcPr>
          <w:p w14:paraId="7F512AAF" w14:textId="35AE4BD0" w:rsidR="003E25C5" w:rsidRPr="00AB730F" w:rsidRDefault="005842B4" w:rsidP="00AE25D2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lastRenderedPageBreak/>
              <w:t xml:space="preserve">CHILD </w:t>
            </w:r>
            <w:r w:rsidR="003E25C5" w:rsidRPr="00AB730F">
              <w:rPr>
                <w:rFonts w:ascii="Arial Nova" w:hAnsi="Arial Nova"/>
                <w:b/>
                <w:sz w:val="24"/>
                <w:szCs w:val="24"/>
              </w:rPr>
              <w:t>SWIM ABILITY</w:t>
            </w:r>
          </w:p>
          <w:p w14:paraId="14768B08" w14:textId="77777777" w:rsidR="00740145" w:rsidRDefault="003E25C5" w:rsidP="003E25C5">
            <w:pPr>
              <w:jc w:val="both"/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 xml:space="preserve">To ensure your child is placed in the right group,  please give honest answers about </w:t>
            </w:r>
          </w:p>
          <w:p w14:paraId="3754AE21" w14:textId="36AFE1CF" w:rsidR="003E25C5" w:rsidRPr="00AB730F" w:rsidRDefault="003E25C5" w:rsidP="003E25C5">
            <w:pPr>
              <w:jc w:val="both"/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 xml:space="preserve">your child’s </w:t>
            </w:r>
            <w:r w:rsidRPr="00AB730F">
              <w:rPr>
                <w:rFonts w:ascii="Arial Nova" w:hAnsi="Arial Nova"/>
                <w:b/>
                <w:sz w:val="24"/>
                <w:szCs w:val="24"/>
              </w:rPr>
              <w:t>current swim ability.</w:t>
            </w:r>
          </w:p>
        </w:tc>
      </w:tr>
      <w:tr w:rsidR="001F58DB" w:rsidRPr="00AB730F" w14:paraId="71BCE7A3" w14:textId="77777777" w:rsidTr="00AB730F">
        <w:trPr>
          <w:trHeight w:val="388"/>
        </w:trPr>
        <w:tc>
          <w:tcPr>
            <w:tcW w:w="6228" w:type="dxa"/>
          </w:tcPr>
          <w:p w14:paraId="05DE4372" w14:textId="3DDFA607" w:rsidR="001F58DB" w:rsidRPr="00AB730F" w:rsidRDefault="001F58DB" w:rsidP="003E25C5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14:paraId="0A63656E" w14:textId="2DB14803" w:rsidR="001F58DB" w:rsidRPr="00AB730F" w:rsidRDefault="001F58DB" w:rsidP="00AE25D2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>YES</w:t>
            </w:r>
          </w:p>
          <w:p w14:paraId="04841006" w14:textId="3C8E11E4" w:rsidR="001F58DB" w:rsidRPr="00AB730F" w:rsidRDefault="001F58DB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2F15330" w14:textId="6BFC6852" w:rsidR="001F58DB" w:rsidRPr="00AB730F" w:rsidRDefault="003E25C5" w:rsidP="003E25C5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 xml:space="preserve"> </w:t>
            </w:r>
            <w:r w:rsidR="001F58DB" w:rsidRPr="00AB730F">
              <w:rPr>
                <w:rFonts w:ascii="Arial Nova" w:hAnsi="Arial Nova"/>
                <w:b/>
                <w:sz w:val="24"/>
                <w:szCs w:val="24"/>
              </w:rPr>
              <w:t>NO</w:t>
            </w:r>
          </w:p>
        </w:tc>
        <w:tc>
          <w:tcPr>
            <w:tcW w:w="2663" w:type="dxa"/>
          </w:tcPr>
          <w:p w14:paraId="596779EA" w14:textId="3F7CF589" w:rsidR="001F58DB" w:rsidRPr="00AB730F" w:rsidRDefault="003E25C5" w:rsidP="00AE25D2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>Comments</w:t>
            </w:r>
          </w:p>
        </w:tc>
      </w:tr>
      <w:tr w:rsidR="001F58DB" w:rsidRPr="00AB730F" w14:paraId="47BA3571" w14:textId="77777777" w:rsidTr="003E25C5">
        <w:tc>
          <w:tcPr>
            <w:tcW w:w="6228" w:type="dxa"/>
          </w:tcPr>
          <w:p w14:paraId="5D58EC72" w14:textId="17D15B9B" w:rsidR="001F58DB" w:rsidRPr="00AB730F" w:rsidRDefault="001F58DB" w:rsidP="001F58DB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 xml:space="preserve">Happy to be in water </w:t>
            </w:r>
            <w:r w:rsidR="003E25C5" w:rsidRPr="00AB730F">
              <w:rPr>
                <w:rFonts w:ascii="Arial Nova" w:hAnsi="Arial Nova"/>
                <w:bCs/>
                <w:sz w:val="24"/>
                <w:szCs w:val="24"/>
              </w:rPr>
              <w:t>e.g.</w:t>
            </w:r>
            <w:r w:rsidRPr="00AB730F">
              <w:rPr>
                <w:rFonts w:ascii="Arial Nova" w:hAnsi="Arial Nova"/>
                <w:bCs/>
                <w:sz w:val="24"/>
                <w:szCs w:val="24"/>
              </w:rPr>
              <w:t xml:space="preserve"> baths, showers?</w:t>
            </w:r>
          </w:p>
        </w:tc>
        <w:tc>
          <w:tcPr>
            <w:tcW w:w="714" w:type="dxa"/>
          </w:tcPr>
          <w:p w14:paraId="3773AA34" w14:textId="19FF36D1" w:rsidR="001F58DB" w:rsidRPr="00AB730F" w:rsidRDefault="001F58DB" w:rsidP="001F58DB">
            <w:pPr>
              <w:spacing w:line="360" w:lineRule="auto"/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F071E3" w14:textId="77777777" w:rsidR="001F58DB" w:rsidRPr="00AB730F" w:rsidRDefault="001F58DB" w:rsidP="001F58DB">
            <w:pPr>
              <w:spacing w:line="360" w:lineRule="auto"/>
              <w:jc w:val="center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6B557018" w14:textId="3F113A25" w:rsidR="001F58DB" w:rsidRPr="00AB730F" w:rsidRDefault="001F58DB" w:rsidP="001F58DB">
            <w:pPr>
              <w:spacing w:line="360" w:lineRule="auto"/>
              <w:jc w:val="center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1F58DB" w:rsidRPr="00AB730F" w14:paraId="1E325FA3" w14:textId="77777777" w:rsidTr="003E25C5">
        <w:tc>
          <w:tcPr>
            <w:tcW w:w="6228" w:type="dxa"/>
          </w:tcPr>
          <w:p w14:paraId="4DA0F91B" w14:textId="11FE9797" w:rsidR="001F58DB" w:rsidRPr="00AB730F" w:rsidRDefault="001F58DB" w:rsidP="001F58DB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Happy to be in a pool?</w:t>
            </w:r>
          </w:p>
        </w:tc>
        <w:tc>
          <w:tcPr>
            <w:tcW w:w="714" w:type="dxa"/>
          </w:tcPr>
          <w:p w14:paraId="33815E78" w14:textId="6EE6A366" w:rsidR="001F58DB" w:rsidRPr="00AB730F" w:rsidRDefault="001F58DB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14:paraId="1F9C9448" w14:textId="77777777" w:rsidR="001F58DB" w:rsidRPr="00AB730F" w:rsidRDefault="001F58DB" w:rsidP="001F58DB">
            <w:pPr>
              <w:spacing w:line="360" w:lineRule="auto"/>
              <w:jc w:val="center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0511FD63" w14:textId="2D4DE024" w:rsidR="001F58DB" w:rsidRPr="00AB730F" w:rsidRDefault="001F58DB" w:rsidP="001F58DB">
            <w:pPr>
              <w:spacing w:line="360" w:lineRule="auto"/>
              <w:jc w:val="center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1F58DB" w:rsidRPr="00AB730F" w14:paraId="327C0A56" w14:textId="77777777" w:rsidTr="003E25C5">
        <w:tc>
          <w:tcPr>
            <w:tcW w:w="6228" w:type="dxa"/>
          </w:tcPr>
          <w:p w14:paraId="0D8BAB30" w14:textId="30A48618" w:rsidR="001F58DB" w:rsidRPr="00AB730F" w:rsidRDefault="003E25C5" w:rsidP="001F58DB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Able to put</w:t>
            </w:r>
            <w:r w:rsidR="001F58DB" w:rsidRPr="00AB730F">
              <w:rPr>
                <w:rFonts w:ascii="Arial Nova" w:hAnsi="Arial Nova"/>
                <w:bCs/>
                <w:sz w:val="24"/>
                <w:szCs w:val="24"/>
              </w:rPr>
              <w:t xml:space="preserve"> face in the water for 3 seconds?</w:t>
            </w:r>
          </w:p>
        </w:tc>
        <w:tc>
          <w:tcPr>
            <w:tcW w:w="714" w:type="dxa"/>
          </w:tcPr>
          <w:p w14:paraId="4233020A" w14:textId="21177818" w:rsidR="001F58DB" w:rsidRPr="00AB730F" w:rsidRDefault="001F58DB" w:rsidP="001F58DB">
            <w:pPr>
              <w:spacing w:line="360" w:lineRule="auto"/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66715E9" w14:textId="77777777" w:rsidR="001F58DB" w:rsidRPr="00AB730F" w:rsidRDefault="001F58DB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39E21CEA" w14:textId="54F14168" w:rsidR="001F58DB" w:rsidRPr="00AB730F" w:rsidRDefault="001F58DB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1F58DB" w:rsidRPr="00AB730F" w14:paraId="1187C650" w14:textId="77777777" w:rsidTr="003E25C5">
        <w:tc>
          <w:tcPr>
            <w:tcW w:w="6228" w:type="dxa"/>
          </w:tcPr>
          <w:p w14:paraId="5BA54A1A" w14:textId="3F3B44E2" w:rsidR="001F58DB" w:rsidRPr="00AB730F" w:rsidRDefault="003E25C5" w:rsidP="001F58DB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Able to s</w:t>
            </w:r>
            <w:r w:rsidR="001F58DB" w:rsidRPr="00AB730F">
              <w:rPr>
                <w:rFonts w:ascii="Arial Nova" w:hAnsi="Arial Nova"/>
                <w:bCs/>
                <w:sz w:val="24"/>
                <w:szCs w:val="24"/>
              </w:rPr>
              <w:t>ubmerge the whole head?</w:t>
            </w:r>
          </w:p>
        </w:tc>
        <w:tc>
          <w:tcPr>
            <w:tcW w:w="714" w:type="dxa"/>
          </w:tcPr>
          <w:p w14:paraId="6F189E82" w14:textId="1C66E3E6" w:rsidR="001F58DB" w:rsidRPr="00AB730F" w:rsidRDefault="001F58DB" w:rsidP="001F58DB">
            <w:pPr>
              <w:spacing w:line="360" w:lineRule="auto"/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0CB2328" w14:textId="77777777" w:rsidR="001F58DB" w:rsidRPr="00AB730F" w:rsidRDefault="001F58DB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1E85E3FB" w14:textId="7BC07165" w:rsidR="001F58DB" w:rsidRPr="00AB730F" w:rsidRDefault="001F58DB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1F58DB" w:rsidRPr="00AB730F" w14:paraId="3BD42A07" w14:textId="77777777" w:rsidTr="003E25C5">
        <w:tc>
          <w:tcPr>
            <w:tcW w:w="6228" w:type="dxa"/>
          </w:tcPr>
          <w:p w14:paraId="20CFB265" w14:textId="53E2E7F9" w:rsidR="001F58DB" w:rsidRPr="00AB730F" w:rsidRDefault="003E25C5" w:rsidP="001F58DB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F</w:t>
            </w:r>
            <w:r w:rsidR="001F58DB" w:rsidRPr="00AB730F">
              <w:rPr>
                <w:rFonts w:ascii="Arial Nova" w:hAnsi="Arial Nova"/>
                <w:bCs/>
                <w:sz w:val="24"/>
                <w:szCs w:val="24"/>
              </w:rPr>
              <w:t xml:space="preserve">loat on front, </w:t>
            </w:r>
            <w:r w:rsidR="001D0ED1">
              <w:rPr>
                <w:rFonts w:ascii="Arial Nova" w:hAnsi="Arial Nova"/>
                <w:bCs/>
                <w:sz w:val="24"/>
                <w:szCs w:val="24"/>
              </w:rPr>
              <w:t>with assistance/</w:t>
            </w:r>
            <w:r w:rsidR="001F58DB" w:rsidRPr="00AB730F">
              <w:rPr>
                <w:rFonts w:ascii="Arial Nova" w:hAnsi="Arial Nova"/>
                <w:bCs/>
                <w:sz w:val="24"/>
                <w:szCs w:val="24"/>
              </w:rPr>
              <w:t>swim aids</w:t>
            </w:r>
            <w:r w:rsidRPr="00AB730F">
              <w:rPr>
                <w:rFonts w:ascii="Arial Nova" w:hAnsi="Arial Nova"/>
                <w:bCs/>
                <w:sz w:val="24"/>
                <w:szCs w:val="24"/>
              </w:rPr>
              <w:t>?</w:t>
            </w:r>
          </w:p>
        </w:tc>
        <w:tc>
          <w:tcPr>
            <w:tcW w:w="714" w:type="dxa"/>
          </w:tcPr>
          <w:p w14:paraId="5AFBA388" w14:textId="3241A45B" w:rsidR="001F58DB" w:rsidRPr="00AB730F" w:rsidRDefault="001F58DB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14:paraId="11D4C723" w14:textId="77777777" w:rsidR="001F58DB" w:rsidRPr="00AB730F" w:rsidRDefault="001F58DB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02BD8641" w14:textId="2C108BED" w:rsidR="001F58DB" w:rsidRPr="00AB730F" w:rsidRDefault="001F58DB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1D0ED1" w:rsidRPr="00AB730F" w14:paraId="5EBDAA5B" w14:textId="77777777" w:rsidTr="003E25C5">
        <w:tc>
          <w:tcPr>
            <w:tcW w:w="6228" w:type="dxa"/>
          </w:tcPr>
          <w:p w14:paraId="4A5CB779" w14:textId="46F6C167" w:rsidR="001D0ED1" w:rsidRPr="00AB730F" w:rsidRDefault="001D0ED1" w:rsidP="001F58DB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>
              <w:rPr>
                <w:rFonts w:ascii="Arial Nova" w:hAnsi="Arial Nova"/>
                <w:bCs/>
                <w:sz w:val="24"/>
                <w:szCs w:val="24"/>
              </w:rPr>
              <w:t>Float on front- no assistance or swim aids?</w:t>
            </w:r>
          </w:p>
        </w:tc>
        <w:tc>
          <w:tcPr>
            <w:tcW w:w="714" w:type="dxa"/>
          </w:tcPr>
          <w:p w14:paraId="61F77B84" w14:textId="77777777" w:rsidR="001D0ED1" w:rsidRPr="00AB730F" w:rsidRDefault="001D0ED1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14:paraId="6E4A59A2" w14:textId="77777777" w:rsidR="001D0ED1" w:rsidRPr="00AB730F" w:rsidRDefault="001D0ED1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355D7E29" w14:textId="77777777" w:rsidR="001D0ED1" w:rsidRPr="00AB730F" w:rsidRDefault="001D0ED1" w:rsidP="001F58DB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1F58DB" w:rsidRPr="00AB730F" w14:paraId="6D8FC1DB" w14:textId="77777777" w:rsidTr="003E25C5">
        <w:tc>
          <w:tcPr>
            <w:tcW w:w="6228" w:type="dxa"/>
          </w:tcPr>
          <w:p w14:paraId="555D3426" w14:textId="14B4118F" w:rsidR="001F58DB" w:rsidRPr="00AB730F" w:rsidRDefault="003E25C5" w:rsidP="001F58DB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F</w:t>
            </w:r>
            <w:r w:rsidR="001F58DB" w:rsidRPr="00AB730F">
              <w:rPr>
                <w:rFonts w:ascii="Arial Nova" w:hAnsi="Arial Nova"/>
                <w:bCs/>
                <w:sz w:val="24"/>
                <w:szCs w:val="24"/>
              </w:rPr>
              <w:t xml:space="preserve">loat on back, </w:t>
            </w:r>
            <w:r w:rsidR="001D0ED1">
              <w:rPr>
                <w:rFonts w:ascii="Arial Nova" w:hAnsi="Arial Nova"/>
                <w:bCs/>
                <w:sz w:val="24"/>
                <w:szCs w:val="24"/>
              </w:rPr>
              <w:t>with assistance/</w:t>
            </w:r>
            <w:r w:rsidR="001F58DB" w:rsidRPr="00AB730F">
              <w:rPr>
                <w:rFonts w:ascii="Arial Nova" w:hAnsi="Arial Nova"/>
                <w:bCs/>
                <w:sz w:val="24"/>
                <w:szCs w:val="24"/>
              </w:rPr>
              <w:t>swim aids</w:t>
            </w:r>
            <w:r w:rsidRPr="00AB730F">
              <w:rPr>
                <w:rFonts w:ascii="Arial Nova" w:hAnsi="Arial Nova"/>
                <w:bCs/>
                <w:sz w:val="24"/>
                <w:szCs w:val="24"/>
              </w:rPr>
              <w:t>?</w:t>
            </w:r>
          </w:p>
        </w:tc>
        <w:tc>
          <w:tcPr>
            <w:tcW w:w="714" w:type="dxa"/>
          </w:tcPr>
          <w:p w14:paraId="73A66BF8" w14:textId="1B4AFA92" w:rsidR="001F58DB" w:rsidRPr="00AB730F" w:rsidRDefault="001F58DB" w:rsidP="001F58DB">
            <w:pPr>
              <w:spacing w:line="360" w:lineRule="auto"/>
              <w:jc w:val="both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14:paraId="2A18D721" w14:textId="77777777" w:rsidR="001F58DB" w:rsidRPr="00AB730F" w:rsidRDefault="001F58DB" w:rsidP="001F58DB">
            <w:pPr>
              <w:spacing w:line="360" w:lineRule="auto"/>
              <w:jc w:val="both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528904F3" w14:textId="2AE83A7F" w:rsidR="001F58DB" w:rsidRPr="00AB730F" w:rsidRDefault="001F58DB" w:rsidP="001F58DB">
            <w:pPr>
              <w:spacing w:line="360" w:lineRule="auto"/>
              <w:jc w:val="both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1D0ED1" w:rsidRPr="00AB730F" w14:paraId="348755E3" w14:textId="77777777" w:rsidTr="003E25C5">
        <w:tc>
          <w:tcPr>
            <w:tcW w:w="6228" w:type="dxa"/>
          </w:tcPr>
          <w:p w14:paraId="716AF447" w14:textId="1142D743" w:rsidR="001D0ED1" w:rsidRPr="001D0ED1" w:rsidRDefault="001D0ED1" w:rsidP="001D0ED1">
            <w:pPr>
              <w:spacing w:line="360" w:lineRule="auto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Cs/>
                <w:sz w:val="24"/>
                <w:szCs w:val="24"/>
              </w:rPr>
              <w:t>Float on back- no assistance or swim aids?</w:t>
            </w:r>
          </w:p>
        </w:tc>
        <w:tc>
          <w:tcPr>
            <w:tcW w:w="714" w:type="dxa"/>
          </w:tcPr>
          <w:p w14:paraId="2F2A3FFB" w14:textId="77777777" w:rsidR="001D0ED1" w:rsidRPr="00AB730F" w:rsidRDefault="001D0ED1" w:rsidP="001D0ED1">
            <w:pPr>
              <w:spacing w:line="360" w:lineRule="auto"/>
              <w:jc w:val="both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14:paraId="02E54127" w14:textId="77777777" w:rsidR="001D0ED1" w:rsidRPr="00AB730F" w:rsidRDefault="001D0ED1" w:rsidP="001D0ED1">
            <w:pPr>
              <w:spacing w:line="360" w:lineRule="auto"/>
              <w:jc w:val="both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300114CA" w14:textId="77777777" w:rsidR="001D0ED1" w:rsidRPr="00AB730F" w:rsidRDefault="001D0ED1" w:rsidP="001D0ED1">
            <w:pPr>
              <w:spacing w:line="360" w:lineRule="auto"/>
              <w:jc w:val="both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1D0ED1" w:rsidRPr="00AB730F" w14:paraId="262B0F29" w14:textId="77777777" w:rsidTr="003E25C5">
        <w:tc>
          <w:tcPr>
            <w:tcW w:w="6228" w:type="dxa"/>
          </w:tcPr>
          <w:p w14:paraId="3F0CD7C2" w14:textId="7B723692" w:rsidR="001D0ED1" w:rsidRPr="00AB730F" w:rsidRDefault="001D0ED1" w:rsidP="001D0ED1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>Swim 2-3 strokes</w:t>
            </w:r>
            <w:r w:rsidR="00643847">
              <w:rPr>
                <w:rFonts w:ascii="Arial Nova" w:hAnsi="Arial Nova"/>
                <w:bCs/>
                <w:sz w:val="24"/>
                <w:szCs w:val="24"/>
              </w:rPr>
              <w:t xml:space="preserve"> with assistance/</w:t>
            </w:r>
            <w:r w:rsidR="00643847" w:rsidRPr="00AB730F">
              <w:rPr>
                <w:rFonts w:ascii="Arial Nova" w:hAnsi="Arial Nova"/>
                <w:bCs/>
                <w:sz w:val="24"/>
                <w:szCs w:val="24"/>
              </w:rPr>
              <w:t>swim aids?</w:t>
            </w:r>
          </w:p>
        </w:tc>
        <w:tc>
          <w:tcPr>
            <w:tcW w:w="714" w:type="dxa"/>
          </w:tcPr>
          <w:p w14:paraId="6ABE0836" w14:textId="267B7FC4" w:rsidR="001D0ED1" w:rsidRPr="00AB730F" w:rsidRDefault="001D0ED1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14:paraId="612C6E42" w14:textId="77777777" w:rsidR="001D0ED1" w:rsidRPr="00AB730F" w:rsidRDefault="001D0ED1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174DFE8C" w14:textId="1601E149" w:rsidR="001D0ED1" w:rsidRPr="00AB730F" w:rsidRDefault="001D0ED1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643847" w:rsidRPr="00AB730F" w14:paraId="7E4D1989" w14:textId="77777777" w:rsidTr="003E25C5">
        <w:tc>
          <w:tcPr>
            <w:tcW w:w="6228" w:type="dxa"/>
          </w:tcPr>
          <w:p w14:paraId="1A7D8C69" w14:textId="53B35922" w:rsidR="00643847" w:rsidRPr="00AB730F" w:rsidRDefault="00643847" w:rsidP="001D0ED1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 w:rsidRPr="00AB730F">
              <w:rPr>
                <w:rFonts w:ascii="Arial Nova" w:hAnsi="Arial Nova"/>
                <w:bCs/>
                <w:sz w:val="24"/>
                <w:szCs w:val="24"/>
              </w:rPr>
              <w:t xml:space="preserve">Swim 2-3 strokes, </w:t>
            </w:r>
            <w:r>
              <w:rPr>
                <w:rFonts w:ascii="Arial Nova" w:hAnsi="Arial Nova"/>
                <w:bCs/>
                <w:sz w:val="24"/>
                <w:szCs w:val="24"/>
              </w:rPr>
              <w:t xml:space="preserve"> no assistance or swim aids?</w:t>
            </w:r>
          </w:p>
        </w:tc>
        <w:tc>
          <w:tcPr>
            <w:tcW w:w="714" w:type="dxa"/>
          </w:tcPr>
          <w:p w14:paraId="5D8067A4" w14:textId="77777777" w:rsidR="00643847" w:rsidRPr="00AB730F" w:rsidRDefault="00643847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14:paraId="2214F411" w14:textId="77777777" w:rsidR="00643847" w:rsidRPr="00AB730F" w:rsidRDefault="00643847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18E402D3" w14:textId="77777777" w:rsidR="00643847" w:rsidRPr="00AB730F" w:rsidRDefault="00643847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643847" w:rsidRPr="00AB730F" w14:paraId="16F37F75" w14:textId="77777777" w:rsidTr="003E25C5">
        <w:tc>
          <w:tcPr>
            <w:tcW w:w="6228" w:type="dxa"/>
          </w:tcPr>
          <w:p w14:paraId="71AD187C" w14:textId="54A1F09D" w:rsidR="00643847" w:rsidRPr="00AB730F" w:rsidRDefault="00643847" w:rsidP="001D0ED1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>
              <w:rPr>
                <w:rFonts w:ascii="Arial Nova" w:hAnsi="Arial Nova"/>
                <w:bCs/>
                <w:sz w:val="24"/>
                <w:szCs w:val="24"/>
              </w:rPr>
              <w:t>Able to be in a group and follow instructions?</w:t>
            </w:r>
            <w:r w:rsidR="00550821">
              <w:rPr>
                <w:rFonts w:ascii="Arial Nova" w:hAnsi="Arial Nova"/>
                <w:bCs/>
                <w:sz w:val="24"/>
                <w:szCs w:val="24"/>
              </w:rPr>
              <w:t xml:space="preserve"> Toddler +</w:t>
            </w:r>
          </w:p>
        </w:tc>
        <w:tc>
          <w:tcPr>
            <w:tcW w:w="714" w:type="dxa"/>
          </w:tcPr>
          <w:p w14:paraId="189147EF" w14:textId="77777777" w:rsidR="00643847" w:rsidRPr="00AB730F" w:rsidRDefault="00643847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14:paraId="18814B1B" w14:textId="77777777" w:rsidR="00643847" w:rsidRPr="00AB730F" w:rsidRDefault="00643847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332B15E3" w14:textId="77777777" w:rsidR="00643847" w:rsidRPr="00AB730F" w:rsidRDefault="00643847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550821" w:rsidRPr="00AB730F" w14:paraId="621AF87C" w14:textId="77777777" w:rsidTr="003E25C5">
        <w:tc>
          <w:tcPr>
            <w:tcW w:w="6228" w:type="dxa"/>
          </w:tcPr>
          <w:p w14:paraId="6DA53D43" w14:textId="4226CA07" w:rsidR="00550821" w:rsidRDefault="00550821" w:rsidP="001D0ED1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>
              <w:rPr>
                <w:rFonts w:ascii="Arial Nova" w:hAnsi="Arial Nova"/>
                <w:bCs/>
                <w:sz w:val="24"/>
                <w:szCs w:val="24"/>
              </w:rPr>
              <w:t>Been to swim lessons?</w:t>
            </w:r>
          </w:p>
        </w:tc>
        <w:tc>
          <w:tcPr>
            <w:tcW w:w="714" w:type="dxa"/>
          </w:tcPr>
          <w:p w14:paraId="772C2ED2" w14:textId="77777777" w:rsidR="00550821" w:rsidRPr="00AB730F" w:rsidRDefault="00550821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14:paraId="750D1550" w14:textId="77777777" w:rsidR="00550821" w:rsidRPr="00AB730F" w:rsidRDefault="00550821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11F794FA" w14:textId="77777777" w:rsidR="00550821" w:rsidRPr="00AB730F" w:rsidRDefault="00550821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  <w:tr w:rsidR="001D0ED1" w:rsidRPr="00AB730F" w14:paraId="1B065A23" w14:textId="77777777" w:rsidTr="003E25C5">
        <w:tc>
          <w:tcPr>
            <w:tcW w:w="6228" w:type="dxa"/>
          </w:tcPr>
          <w:p w14:paraId="6604E120" w14:textId="3CBF3DE8" w:rsidR="001D0ED1" w:rsidRPr="00AB730F" w:rsidRDefault="001D0ED1" w:rsidP="001D0ED1">
            <w:pPr>
              <w:spacing w:line="360" w:lineRule="auto"/>
              <w:rPr>
                <w:rFonts w:ascii="Arial Nova" w:hAnsi="Arial Nova"/>
                <w:bCs/>
                <w:sz w:val="24"/>
                <w:szCs w:val="24"/>
              </w:rPr>
            </w:pPr>
            <w:r>
              <w:rPr>
                <w:rFonts w:ascii="Arial Nova" w:hAnsi="Arial Nova"/>
                <w:bCs/>
                <w:sz w:val="24"/>
                <w:szCs w:val="24"/>
              </w:rPr>
              <w:t>Other</w:t>
            </w:r>
          </w:p>
        </w:tc>
        <w:tc>
          <w:tcPr>
            <w:tcW w:w="714" w:type="dxa"/>
          </w:tcPr>
          <w:p w14:paraId="643D7BF0" w14:textId="6294E3AB" w:rsidR="001D0ED1" w:rsidRPr="00AB730F" w:rsidRDefault="001D0ED1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14:paraId="6D2B0BCE" w14:textId="77777777" w:rsidR="001D0ED1" w:rsidRPr="00AB730F" w:rsidRDefault="001D0ED1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14:paraId="25C894EF" w14:textId="15C2CC79" w:rsidR="001D0ED1" w:rsidRPr="00AB730F" w:rsidRDefault="001D0ED1" w:rsidP="001D0ED1">
            <w:pPr>
              <w:spacing w:line="360" w:lineRule="auto"/>
              <w:rPr>
                <w:rFonts w:ascii="Arial Nova" w:hAnsi="Arial Nova"/>
                <w:b/>
                <w:noProof/>
                <w:sz w:val="24"/>
                <w:szCs w:val="24"/>
              </w:rPr>
            </w:pPr>
          </w:p>
        </w:tc>
      </w:tr>
    </w:tbl>
    <w:p w14:paraId="0C742791" w14:textId="2565F1B0" w:rsidR="004A7AE0" w:rsidRPr="00AB730F" w:rsidRDefault="00740145" w:rsidP="00196C2C">
      <w:pPr>
        <w:spacing w:after="0"/>
        <w:rPr>
          <w:rFonts w:ascii="Arial Nova" w:hAnsi="Arial Nova"/>
          <w:b/>
          <w:sz w:val="24"/>
          <w:szCs w:val="24"/>
        </w:rPr>
      </w:pPr>
      <w:r w:rsidRPr="00AB730F">
        <w:rPr>
          <w:rFonts w:ascii="Arial Nova" w:hAnsi="Arial Nova"/>
          <w:noProof/>
          <w:sz w:val="24"/>
          <w:szCs w:val="24"/>
          <w:lang w:eastAsia="en-GB"/>
        </w:rPr>
        <w:drawing>
          <wp:anchor distT="0" distB="0" distL="114300" distR="114300" simplePos="0" relativeHeight="251893760" behindDoc="0" locked="0" layoutInCell="1" allowOverlap="1" wp14:anchorId="42A94F0D" wp14:editId="52F5B1B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57860" cy="657860"/>
            <wp:effectExtent l="0" t="0" r="8890" b="8890"/>
            <wp:wrapSquare wrapText="bothSides"/>
            <wp:docPr id="263" name="Picture 26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8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AB730F" w:rsidRPr="00AB730F" w14:paraId="527A49E5" w14:textId="77777777" w:rsidTr="00AB730F">
        <w:trPr>
          <w:trHeight w:val="350"/>
        </w:trPr>
        <w:tc>
          <w:tcPr>
            <w:tcW w:w="8784" w:type="dxa"/>
            <w:shd w:val="clear" w:color="auto" w:fill="auto"/>
          </w:tcPr>
          <w:p w14:paraId="2FA9A3C3" w14:textId="65915409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 xml:space="preserve">HEALTH QUESTIONS </w:t>
            </w:r>
            <w:r>
              <w:rPr>
                <w:rFonts w:ascii="Arial Nova" w:hAnsi="Arial Nova"/>
                <w:b/>
                <w:sz w:val="24"/>
                <w:szCs w:val="24"/>
              </w:rPr>
              <w:t xml:space="preserve"> </w:t>
            </w:r>
            <w:r w:rsidR="001D0ED1">
              <w:rPr>
                <w:rFonts w:ascii="Arial Nova" w:hAnsi="Arial Nova"/>
                <w:b/>
                <w:sz w:val="24"/>
                <w:szCs w:val="24"/>
              </w:rPr>
              <w:t>CHILD- does your child:</w:t>
            </w:r>
          </w:p>
        </w:tc>
        <w:tc>
          <w:tcPr>
            <w:tcW w:w="850" w:type="dxa"/>
            <w:shd w:val="clear" w:color="auto" w:fill="auto"/>
          </w:tcPr>
          <w:p w14:paraId="19FC433D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7DAC3500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>NO</w:t>
            </w:r>
          </w:p>
        </w:tc>
      </w:tr>
      <w:tr w:rsidR="00AB730F" w:rsidRPr="00AB730F" w14:paraId="4B0D5D3B" w14:textId="77777777" w:rsidTr="00AB730F">
        <w:trPr>
          <w:trHeight w:val="383"/>
        </w:trPr>
        <w:tc>
          <w:tcPr>
            <w:tcW w:w="8784" w:type="dxa"/>
            <w:shd w:val="clear" w:color="auto" w:fill="auto"/>
          </w:tcPr>
          <w:p w14:paraId="3871AAA3" w14:textId="77777777" w:rsidR="00AB730F" w:rsidRPr="00AB730F" w:rsidRDefault="00AB730F" w:rsidP="00AB730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Have a long term medical condition?</w:t>
            </w:r>
          </w:p>
        </w:tc>
        <w:tc>
          <w:tcPr>
            <w:tcW w:w="850" w:type="dxa"/>
            <w:shd w:val="clear" w:color="auto" w:fill="auto"/>
          </w:tcPr>
          <w:p w14:paraId="7BABFDE3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037E308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AB730F" w:rsidRPr="00AB730F" w14:paraId="46CE4AF8" w14:textId="77777777" w:rsidTr="00AB730F">
        <w:tc>
          <w:tcPr>
            <w:tcW w:w="8784" w:type="dxa"/>
            <w:shd w:val="clear" w:color="auto" w:fill="auto"/>
          </w:tcPr>
          <w:p w14:paraId="5ABE8A88" w14:textId="77777777" w:rsidR="00AB730F" w:rsidRPr="00AB730F" w:rsidRDefault="00AB730F" w:rsidP="00AB730F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2. Ever experience dizziness or lose consciousness?</w:t>
            </w:r>
          </w:p>
        </w:tc>
        <w:tc>
          <w:tcPr>
            <w:tcW w:w="850" w:type="dxa"/>
            <w:shd w:val="clear" w:color="auto" w:fill="auto"/>
          </w:tcPr>
          <w:p w14:paraId="5AD56509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791FE1C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AB730F" w:rsidRPr="00AB730F" w14:paraId="0C984357" w14:textId="77777777" w:rsidTr="00AB730F">
        <w:tc>
          <w:tcPr>
            <w:tcW w:w="8784" w:type="dxa"/>
            <w:shd w:val="clear" w:color="auto" w:fill="auto"/>
          </w:tcPr>
          <w:p w14:paraId="731EDAEA" w14:textId="77777777" w:rsidR="00AB730F" w:rsidRPr="00AB730F" w:rsidRDefault="00AB730F" w:rsidP="00AB730F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3. Have any bone or joint problems?</w:t>
            </w:r>
          </w:p>
        </w:tc>
        <w:tc>
          <w:tcPr>
            <w:tcW w:w="850" w:type="dxa"/>
            <w:shd w:val="clear" w:color="auto" w:fill="auto"/>
          </w:tcPr>
          <w:p w14:paraId="01C14683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BABAAC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AB730F" w:rsidRPr="00AB730F" w14:paraId="392440AD" w14:textId="77777777" w:rsidTr="00AB730F">
        <w:tc>
          <w:tcPr>
            <w:tcW w:w="8784" w:type="dxa"/>
            <w:shd w:val="clear" w:color="auto" w:fill="auto"/>
          </w:tcPr>
          <w:p w14:paraId="485C058C" w14:textId="77777777" w:rsidR="00AB730F" w:rsidRPr="00AB730F" w:rsidRDefault="00AB730F" w:rsidP="00AB730F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4. Take any regular medication?</w:t>
            </w:r>
          </w:p>
        </w:tc>
        <w:tc>
          <w:tcPr>
            <w:tcW w:w="850" w:type="dxa"/>
            <w:shd w:val="clear" w:color="auto" w:fill="auto"/>
          </w:tcPr>
          <w:p w14:paraId="0D4D9465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4429392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AB730F" w:rsidRPr="00AB730F" w14:paraId="3FE7E374" w14:textId="77777777" w:rsidTr="00AB730F">
        <w:trPr>
          <w:trHeight w:val="455"/>
        </w:trPr>
        <w:tc>
          <w:tcPr>
            <w:tcW w:w="8784" w:type="dxa"/>
            <w:shd w:val="clear" w:color="auto" w:fill="auto"/>
          </w:tcPr>
          <w:p w14:paraId="3ED1F168" w14:textId="77777777" w:rsidR="00AB730F" w:rsidRPr="00AB730F" w:rsidRDefault="00AB730F" w:rsidP="00AB730F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5.  Have asthma or breathing difficulties?</w:t>
            </w:r>
          </w:p>
        </w:tc>
        <w:tc>
          <w:tcPr>
            <w:tcW w:w="850" w:type="dxa"/>
            <w:shd w:val="clear" w:color="auto" w:fill="auto"/>
          </w:tcPr>
          <w:p w14:paraId="17270457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EDE441D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AB730F" w:rsidRPr="00AB730F" w14:paraId="13D733AF" w14:textId="77777777" w:rsidTr="00AB730F">
        <w:tc>
          <w:tcPr>
            <w:tcW w:w="8784" w:type="dxa"/>
            <w:shd w:val="clear" w:color="auto" w:fill="auto"/>
          </w:tcPr>
          <w:p w14:paraId="3E0DA797" w14:textId="77777777" w:rsidR="00AB730F" w:rsidRPr="00AB730F" w:rsidRDefault="00AB730F" w:rsidP="00AB730F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6. Have allergies?</w:t>
            </w:r>
          </w:p>
        </w:tc>
        <w:tc>
          <w:tcPr>
            <w:tcW w:w="850" w:type="dxa"/>
            <w:shd w:val="clear" w:color="auto" w:fill="auto"/>
          </w:tcPr>
          <w:p w14:paraId="2CE32C84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22F8392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AB730F" w:rsidRPr="00AB730F" w14:paraId="4A7CA4AF" w14:textId="77777777" w:rsidTr="00AB730F">
        <w:tc>
          <w:tcPr>
            <w:tcW w:w="8784" w:type="dxa"/>
            <w:shd w:val="clear" w:color="auto" w:fill="auto"/>
          </w:tcPr>
          <w:p w14:paraId="41E68A87" w14:textId="0941D293" w:rsidR="00AB730F" w:rsidRPr="00AB730F" w:rsidRDefault="00AB730F" w:rsidP="00AB730F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 xml:space="preserve">6. Have behavioural issues or </w:t>
            </w:r>
            <w:r w:rsidR="00036EDC">
              <w:rPr>
                <w:rFonts w:ascii="Arial Nova" w:hAnsi="Arial Nova"/>
                <w:sz w:val="24"/>
                <w:szCs w:val="24"/>
              </w:rPr>
              <w:t>additional needs</w:t>
            </w:r>
            <w:r w:rsidRPr="00AB730F">
              <w:rPr>
                <w:rFonts w:ascii="Arial Nova" w:hAnsi="Arial Nova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14:paraId="445D4199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8AA5B48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AB730F" w:rsidRPr="00AB730F" w14:paraId="71865A67" w14:textId="77777777" w:rsidTr="00AB730F">
        <w:tc>
          <w:tcPr>
            <w:tcW w:w="8784" w:type="dxa"/>
            <w:shd w:val="clear" w:color="auto" w:fill="auto"/>
          </w:tcPr>
          <w:p w14:paraId="2AC6AB03" w14:textId="77777777" w:rsidR="00AB730F" w:rsidRPr="00AB730F" w:rsidRDefault="00AB730F" w:rsidP="00AB730F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 xml:space="preserve">7. Is there any other information that you must tell </w:t>
            </w:r>
            <w:r>
              <w:rPr>
                <w:rFonts w:ascii="Arial Nova" w:hAnsi="Arial Nova"/>
                <w:sz w:val="24"/>
                <w:szCs w:val="24"/>
              </w:rPr>
              <w:t>us</w:t>
            </w:r>
            <w:r w:rsidRPr="00AB730F">
              <w:rPr>
                <w:rFonts w:ascii="Arial Nova" w:hAnsi="Arial Nova"/>
                <w:sz w:val="24"/>
                <w:szCs w:val="24"/>
              </w:rPr>
              <w:t xml:space="preserve"> in order that your child can take part in swimming lessons safely?</w:t>
            </w:r>
          </w:p>
        </w:tc>
        <w:tc>
          <w:tcPr>
            <w:tcW w:w="850" w:type="dxa"/>
            <w:shd w:val="clear" w:color="auto" w:fill="auto"/>
          </w:tcPr>
          <w:p w14:paraId="229B58F9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CB11BDA" w14:textId="77777777" w:rsidR="00AB730F" w:rsidRPr="00AB730F" w:rsidRDefault="00AB730F" w:rsidP="00AB730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AB730F" w:rsidRPr="00AB730F" w14:paraId="473868E2" w14:textId="77777777" w:rsidTr="00AB730F">
        <w:tc>
          <w:tcPr>
            <w:tcW w:w="10485" w:type="dxa"/>
            <w:gridSpan w:val="3"/>
            <w:shd w:val="clear" w:color="auto" w:fill="auto"/>
          </w:tcPr>
          <w:p w14:paraId="6BE837A6" w14:textId="77777777" w:rsidR="00AB730F" w:rsidRPr="00740145" w:rsidRDefault="00AB730F" w:rsidP="00740145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740145">
              <w:rPr>
                <w:rFonts w:ascii="Arial Nova" w:hAnsi="Arial Nova"/>
                <w:b/>
                <w:sz w:val="24"/>
                <w:szCs w:val="24"/>
              </w:rPr>
              <w:t>If you answered YES to any of the above, please give details below.</w:t>
            </w:r>
          </w:p>
          <w:p w14:paraId="216F55B9" w14:textId="5137FCC0" w:rsidR="00740145" w:rsidRPr="00AB730F" w:rsidRDefault="00740145" w:rsidP="00740145">
            <w:pPr>
              <w:rPr>
                <w:rFonts w:ascii="Arial Nova" w:hAnsi="Arial Nova"/>
                <w:b/>
                <w:sz w:val="26"/>
                <w:szCs w:val="26"/>
              </w:rPr>
            </w:pPr>
          </w:p>
        </w:tc>
      </w:tr>
    </w:tbl>
    <w:p w14:paraId="741CCCDE" w14:textId="267BB3D0" w:rsidR="00196C2C" w:rsidRPr="00AB730F" w:rsidRDefault="00196C2C" w:rsidP="00196C2C">
      <w:pPr>
        <w:spacing w:after="0"/>
        <w:rPr>
          <w:rFonts w:ascii="Arial Nova" w:hAnsi="Arial Nova"/>
          <w:b/>
          <w:sz w:val="24"/>
          <w:szCs w:val="24"/>
        </w:rPr>
      </w:pPr>
    </w:p>
    <w:p w14:paraId="3C0726D8" w14:textId="3521CB60" w:rsidR="00196C2C" w:rsidRDefault="00196C2C" w:rsidP="00196C2C">
      <w:pPr>
        <w:rPr>
          <w:rFonts w:ascii="Arial Nova" w:hAnsi="Arial Nova"/>
          <w:b/>
          <w:sz w:val="24"/>
          <w:szCs w:val="24"/>
        </w:rPr>
      </w:pPr>
    </w:p>
    <w:p w14:paraId="6C83F26C" w14:textId="1CF7FD31" w:rsidR="00643847" w:rsidRDefault="00643847" w:rsidP="00196C2C">
      <w:pPr>
        <w:rPr>
          <w:rFonts w:ascii="Arial Nova" w:hAnsi="Arial Nova"/>
          <w:b/>
          <w:sz w:val="24"/>
          <w:szCs w:val="24"/>
        </w:rPr>
      </w:pPr>
    </w:p>
    <w:p w14:paraId="70B90043" w14:textId="77777777" w:rsidR="00643847" w:rsidRDefault="00643847" w:rsidP="00196C2C">
      <w:pPr>
        <w:rPr>
          <w:rFonts w:ascii="Arial Nova" w:hAnsi="Arial Nova"/>
          <w:b/>
          <w:sz w:val="24"/>
          <w:szCs w:val="24"/>
        </w:rPr>
      </w:pPr>
    </w:p>
    <w:tbl>
      <w:tblPr>
        <w:tblpPr w:leftFromText="180" w:rightFromText="180" w:vertAnchor="text" w:horzAnchor="margin" w:tblpY="8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1D0ED1" w:rsidRPr="00AB730F" w14:paraId="07689BA9" w14:textId="77777777" w:rsidTr="00777A5E">
        <w:trPr>
          <w:trHeight w:val="350"/>
        </w:trPr>
        <w:tc>
          <w:tcPr>
            <w:tcW w:w="8784" w:type="dxa"/>
            <w:shd w:val="clear" w:color="auto" w:fill="auto"/>
          </w:tcPr>
          <w:p w14:paraId="7AF9FBAF" w14:textId="044C04C7" w:rsidR="00643847" w:rsidRDefault="001D0ED1" w:rsidP="00643847">
            <w:pPr>
              <w:spacing w:after="0" w:line="240" w:lineRule="auto"/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 xml:space="preserve">HEALTH QUESTIONS </w:t>
            </w:r>
            <w:r>
              <w:rPr>
                <w:rFonts w:ascii="Arial Nova" w:hAnsi="Arial Nova"/>
                <w:b/>
                <w:sz w:val="24"/>
                <w:szCs w:val="24"/>
              </w:rPr>
              <w:t xml:space="preserve"> ADULT</w:t>
            </w:r>
            <w:r w:rsidR="00643847">
              <w:rPr>
                <w:rFonts w:ascii="Arial Nova" w:hAnsi="Arial Nova"/>
                <w:b/>
                <w:sz w:val="24"/>
                <w:szCs w:val="24"/>
              </w:rPr>
              <w:t xml:space="preserve"> accompanying the child to lessons.</w:t>
            </w:r>
          </w:p>
          <w:p w14:paraId="5678AFB3" w14:textId="48062E69" w:rsidR="00643847" w:rsidRPr="00AB730F" w:rsidRDefault="00643847" w:rsidP="00643847">
            <w:pPr>
              <w:spacing w:after="0" w:line="240" w:lineRule="auto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Do you</w:t>
            </w:r>
            <w:r w:rsidR="001D0ED1">
              <w:rPr>
                <w:rFonts w:ascii="Arial Nova" w:hAnsi="Arial Nova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  <w:shd w:val="clear" w:color="auto" w:fill="auto"/>
          </w:tcPr>
          <w:p w14:paraId="6EF95A50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6F0AABAA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>NO</w:t>
            </w:r>
          </w:p>
        </w:tc>
      </w:tr>
      <w:tr w:rsidR="001D0ED1" w:rsidRPr="00AB730F" w14:paraId="5DEEC305" w14:textId="77777777" w:rsidTr="00777A5E">
        <w:trPr>
          <w:trHeight w:val="383"/>
        </w:trPr>
        <w:tc>
          <w:tcPr>
            <w:tcW w:w="8784" w:type="dxa"/>
            <w:shd w:val="clear" w:color="auto" w:fill="auto"/>
          </w:tcPr>
          <w:p w14:paraId="53286275" w14:textId="6A08C642" w:rsidR="001D0ED1" w:rsidRPr="005842B4" w:rsidRDefault="001D0ED1" w:rsidP="005842B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ova" w:hAnsi="Arial Nova"/>
                <w:sz w:val="24"/>
                <w:szCs w:val="24"/>
              </w:rPr>
            </w:pPr>
            <w:r w:rsidRPr="005842B4">
              <w:rPr>
                <w:rFonts w:ascii="Arial Nova" w:hAnsi="Arial Nova"/>
                <w:sz w:val="24"/>
                <w:szCs w:val="24"/>
              </w:rPr>
              <w:t>Have a long term medical condition</w:t>
            </w:r>
            <w:r w:rsidR="00643847" w:rsidRPr="005842B4">
              <w:rPr>
                <w:rFonts w:ascii="Arial Nova" w:hAnsi="Arial Nova"/>
                <w:sz w:val="24"/>
                <w:szCs w:val="24"/>
              </w:rPr>
              <w:t xml:space="preserve"> e.g. angina, diabetes, epilepsy</w:t>
            </w:r>
            <w:r w:rsidRPr="005842B4">
              <w:rPr>
                <w:rFonts w:ascii="Arial Nova" w:hAnsi="Arial Nova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14:paraId="4F5607F5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27C1999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1D0ED1" w:rsidRPr="00AB730F" w14:paraId="078884DC" w14:textId="77777777" w:rsidTr="00777A5E">
        <w:tc>
          <w:tcPr>
            <w:tcW w:w="8784" w:type="dxa"/>
            <w:shd w:val="clear" w:color="auto" w:fill="auto"/>
          </w:tcPr>
          <w:p w14:paraId="2BBC78C0" w14:textId="77777777" w:rsidR="001D0ED1" w:rsidRPr="00AB730F" w:rsidRDefault="001D0ED1" w:rsidP="00777A5E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2. Ever experience dizziness or lose consciousness?</w:t>
            </w:r>
          </w:p>
        </w:tc>
        <w:tc>
          <w:tcPr>
            <w:tcW w:w="850" w:type="dxa"/>
            <w:shd w:val="clear" w:color="auto" w:fill="auto"/>
          </w:tcPr>
          <w:p w14:paraId="787120BC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701B4F9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1D0ED1" w:rsidRPr="00AB730F" w14:paraId="04670E68" w14:textId="77777777" w:rsidTr="00777A5E">
        <w:tc>
          <w:tcPr>
            <w:tcW w:w="8784" w:type="dxa"/>
            <w:shd w:val="clear" w:color="auto" w:fill="auto"/>
          </w:tcPr>
          <w:p w14:paraId="1B5D9B94" w14:textId="77777777" w:rsidR="001D0ED1" w:rsidRPr="00AB730F" w:rsidRDefault="001D0ED1" w:rsidP="00777A5E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3. Have any bone or joint problems?</w:t>
            </w:r>
          </w:p>
        </w:tc>
        <w:tc>
          <w:tcPr>
            <w:tcW w:w="850" w:type="dxa"/>
            <w:shd w:val="clear" w:color="auto" w:fill="auto"/>
          </w:tcPr>
          <w:p w14:paraId="71264452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417E989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1D0ED1" w:rsidRPr="00AB730F" w14:paraId="1EF101F0" w14:textId="77777777" w:rsidTr="00777A5E">
        <w:tc>
          <w:tcPr>
            <w:tcW w:w="8784" w:type="dxa"/>
            <w:shd w:val="clear" w:color="auto" w:fill="auto"/>
          </w:tcPr>
          <w:p w14:paraId="00A052E6" w14:textId="77777777" w:rsidR="001D0ED1" w:rsidRPr="00AB730F" w:rsidRDefault="001D0ED1" w:rsidP="00777A5E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4. Take any regular medication?</w:t>
            </w:r>
          </w:p>
        </w:tc>
        <w:tc>
          <w:tcPr>
            <w:tcW w:w="850" w:type="dxa"/>
            <w:shd w:val="clear" w:color="auto" w:fill="auto"/>
          </w:tcPr>
          <w:p w14:paraId="2198EDFD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2EED1BD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1D0ED1" w:rsidRPr="00AB730F" w14:paraId="6E450714" w14:textId="77777777" w:rsidTr="00777A5E">
        <w:trPr>
          <w:trHeight w:val="455"/>
        </w:trPr>
        <w:tc>
          <w:tcPr>
            <w:tcW w:w="8784" w:type="dxa"/>
            <w:shd w:val="clear" w:color="auto" w:fill="auto"/>
          </w:tcPr>
          <w:p w14:paraId="1EE40DD9" w14:textId="77777777" w:rsidR="001D0ED1" w:rsidRPr="00AB730F" w:rsidRDefault="001D0ED1" w:rsidP="00777A5E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5.  Have asthma or breathing difficulties?</w:t>
            </w:r>
          </w:p>
        </w:tc>
        <w:tc>
          <w:tcPr>
            <w:tcW w:w="850" w:type="dxa"/>
            <w:shd w:val="clear" w:color="auto" w:fill="auto"/>
          </w:tcPr>
          <w:p w14:paraId="2DF412C4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780ABA1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1D0ED1" w:rsidRPr="00AB730F" w14:paraId="7FDB8CC2" w14:textId="77777777" w:rsidTr="00777A5E">
        <w:tc>
          <w:tcPr>
            <w:tcW w:w="8784" w:type="dxa"/>
            <w:shd w:val="clear" w:color="auto" w:fill="auto"/>
          </w:tcPr>
          <w:p w14:paraId="692D8CAD" w14:textId="77777777" w:rsidR="001D0ED1" w:rsidRPr="00AB730F" w:rsidRDefault="001D0ED1" w:rsidP="00777A5E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sz w:val="24"/>
                <w:szCs w:val="24"/>
              </w:rPr>
              <w:t>6. Have allergies?</w:t>
            </w:r>
          </w:p>
        </w:tc>
        <w:tc>
          <w:tcPr>
            <w:tcW w:w="850" w:type="dxa"/>
            <w:shd w:val="clear" w:color="auto" w:fill="auto"/>
          </w:tcPr>
          <w:p w14:paraId="137ABB91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67A60AC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1D0ED1" w:rsidRPr="00AB730F" w14:paraId="1B551EB7" w14:textId="77777777" w:rsidTr="00777A5E">
        <w:tc>
          <w:tcPr>
            <w:tcW w:w="8784" w:type="dxa"/>
            <w:shd w:val="clear" w:color="auto" w:fill="auto"/>
          </w:tcPr>
          <w:p w14:paraId="24B3EC5C" w14:textId="7ECC4BF2" w:rsidR="001D0ED1" w:rsidRPr="00AB730F" w:rsidRDefault="00643847" w:rsidP="00777A5E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</w:t>
            </w:r>
            <w:r w:rsidR="001D0ED1" w:rsidRPr="00AB730F">
              <w:rPr>
                <w:rFonts w:ascii="Arial Nova" w:hAnsi="Arial Nova"/>
                <w:sz w:val="24"/>
                <w:szCs w:val="24"/>
              </w:rPr>
              <w:t>. Have mental health problems?</w:t>
            </w:r>
          </w:p>
        </w:tc>
        <w:tc>
          <w:tcPr>
            <w:tcW w:w="850" w:type="dxa"/>
            <w:shd w:val="clear" w:color="auto" w:fill="auto"/>
          </w:tcPr>
          <w:p w14:paraId="257F3EE5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D9C96E2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643847" w:rsidRPr="00AB730F" w14:paraId="152BEB50" w14:textId="77777777" w:rsidTr="00777A5E">
        <w:tc>
          <w:tcPr>
            <w:tcW w:w="8784" w:type="dxa"/>
            <w:shd w:val="clear" w:color="auto" w:fill="auto"/>
          </w:tcPr>
          <w:p w14:paraId="269B3D14" w14:textId="22764421" w:rsidR="00643847" w:rsidRPr="00AB730F" w:rsidRDefault="00643847" w:rsidP="00777A5E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 Been told by a doctor you shouldn’t exercise?</w:t>
            </w:r>
          </w:p>
        </w:tc>
        <w:tc>
          <w:tcPr>
            <w:tcW w:w="850" w:type="dxa"/>
            <w:shd w:val="clear" w:color="auto" w:fill="auto"/>
          </w:tcPr>
          <w:p w14:paraId="2C82E688" w14:textId="77777777" w:rsidR="00643847" w:rsidRPr="00AB730F" w:rsidRDefault="00643847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4D2C713" w14:textId="77777777" w:rsidR="00643847" w:rsidRPr="00AB730F" w:rsidRDefault="00643847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1D0ED1" w:rsidRPr="00AB730F" w14:paraId="01748311" w14:textId="77777777" w:rsidTr="00777A5E">
        <w:tc>
          <w:tcPr>
            <w:tcW w:w="8784" w:type="dxa"/>
            <w:shd w:val="clear" w:color="auto" w:fill="auto"/>
          </w:tcPr>
          <w:p w14:paraId="2B881851" w14:textId="68F6AA1A" w:rsidR="001D0ED1" w:rsidRPr="00AB730F" w:rsidRDefault="005842B4" w:rsidP="00777A5E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</w:t>
            </w:r>
            <w:r w:rsidR="001D0ED1" w:rsidRPr="00AB730F">
              <w:rPr>
                <w:rFonts w:ascii="Arial Nova" w:hAnsi="Arial Nova"/>
                <w:sz w:val="24"/>
                <w:szCs w:val="24"/>
              </w:rPr>
              <w:t xml:space="preserve">. Is there any other information that you must tell </w:t>
            </w:r>
            <w:r w:rsidR="001D0ED1">
              <w:rPr>
                <w:rFonts w:ascii="Arial Nova" w:hAnsi="Arial Nova"/>
                <w:sz w:val="24"/>
                <w:szCs w:val="24"/>
              </w:rPr>
              <w:t>us</w:t>
            </w:r>
            <w:r w:rsidR="001D0ED1" w:rsidRPr="00AB730F">
              <w:rPr>
                <w:rFonts w:ascii="Arial Nova" w:hAnsi="Arial Nova"/>
                <w:sz w:val="24"/>
                <w:szCs w:val="24"/>
              </w:rPr>
              <w:t xml:space="preserve"> in order that you</w:t>
            </w:r>
            <w:r w:rsidR="00643847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1D0ED1" w:rsidRPr="00AB730F">
              <w:rPr>
                <w:rFonts w:ascii="Arial Nova" w:hAnsi="Arial Nova"/>
                <w:sz w:val="24"/>
                <w:szCs w:val="24"/>
              </w:rPr>
              <w:t xml:space="preserve">can take part in </w:t>
            </w:r>
            <w:r w:rsidR="00643847">
              <w:rPr>
                <w:rFonts w:ascii="Arial Nova" w:hAnsi="Arial Nova"/>
                <w:sz w:val="24"/>
                <w:szCs w:val="24"/>
              </w:rPr>
              <w:t>the swim</w:t>
            </w:r>
            <w:r w:rsidR="001D0ED1" w:rsidRPr="00AB730F">
              <w:rPr>
                <w:rFonts w:ascii="Arial Nova" w:hAnsi="Arial Nova"/>
                <w:sz w:val="24"/>
                <w:szCs w:val="24"/>
              </w:rPr>
              <w:t xml:space="preserve"> lessons safely?</w:t>
            </w:r>
          </w:p>
        </w:tc>
        <w:tc>
          <w:tcPr>
            <w:tcW w:w="850" w:type="dxa"/>
            <w:shd w:val="clear" w:color="auto" w:fill="auto"/>
          </w:tcPr>
          <w:p w14:paraId="1F1999FE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4357273" w14:textId="77777777" w:rsidR="001D0ED1" w:rsidRPr="00AB730F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8F120F" w:rsidRPr="00AB730F" w14:paraId="63C4FDEB" w14:textId="77777777" w:rsidTr="00777A5E">
        <w:tc>
          <w:tcPr>
            <w:tcW w:w="8784" w:type="dxa"/>
            <w:shd w:val="clear" w:color="auto" w:fill="auto"/>
          </w:tcPr>
          <w:p w14:paraId="73622EFD" w14:textId="119D3338" w:rsidR="008F120F" w:rsidRDefault="008F120F" w:rsidP="00777A5E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10. Access to the pool is via stairs- is this an issue?</w:t>
            </w:r>
          </w:p>
        </w:tc>
        <w:tc>
          <w:tcPr>
            <w:tcW w:w="850" w:type="dxa"/>
            <w:shd w:val="clear" w:color="auto" w:fill="auto"/>
          </w:tcPr>
          <w:p w14:paraId="18B187C3" w14:textId="77777777" w:rsidR="008F120F" w:rsidRPr="00AB730F" w:rsidRDefault="008F120F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DB21463" w14:textId="77777777" w:rsidR="008F120F" w:rsidRPr="00AB730F" w:rsidRDefault="008F120F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1D0ED1" w:rsidRPr="00AB730F" w14:paraId="10179EA1" w14:textId="77777777" w:rsidTr="00777A5E">
        <w:tc>
          <w:tcPr>
            <w:tcW w:w="10485" w:type="dxa"/>
            <w:gridSpan w:val="3"/>
            <w:shd w:val="clear" w:color="auto" w:fill="auto"/>
          </w:tcPr>
          <w:p w14:paraId="6DD4DC1E" w14:textId="77777777" w:rsidR="001D0ED1" w:rsidRPr="00740145" w:rsidRDefault="001D0ED1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740145">
              <w:rPr>
                <w:rFonts w:ascii="Arial Nova" w:hAnsi="Arial Nova"/>
                <w:b/>
                <w:sz w:val="24"/>
                <w:szCs w:val="24"/>
              </w:rPr>
              <w:t>If you answered YES to any of the above, please give details below.</w:t>
            </w:r>
          </w:p>
          <w:p w14:paraId="1A0D6CE7" w14:textId="77777777" w:rsidR="001D0ED1" w:rsidRPr="00AB730F" w:rsidRDefault="001D0ED1" w:rsidP="00777A5E">
            <w:pPr>
              <w:rPr>
                <w:rFonts w:ascii="Arial Nova" w:hAnsi="Arial Nova"/>
                <w:b/>
                <w:sz w:val="26"/>
                <w:szCs w:val="26"/>
              </w:rPr>
            </w:pPr>
          </w:p>
        </w:tc>
      </w:tr>
    </w:tbl>
    <w:p w14:paraId="35DF66D4" w14:textId="4B59F085" w:rsidR="001D0ED1" w:rsidRDefault="001D0ED1" w:rsidP="00196C2C">
      <w:pPr>
        <w:rPr>
          <w:rFonts w:ascii="Arial Nova" w:hAnsi="Arial Nova"/>
          <w:b/>
          <w:sz w:val="24"/>
          <w:szCs w:val="24"/>
        </w:rPr>
      </w:pPr>
    </w:p>
    <w:p w14:paraId="372F3D8B" w14:textId="77777777" w:rsidR="00ED58F7" w:rsidRPr="00490128" w:rsidRDefault="00ED58F7" w:rsidP="00ED58F7">
      <w:pPr>
        <w:spacing w:after="0"/>
        <w:rPr>
          <w:rFonts w:ascii="Arial Nova" w:hAnsi="Arial Nova" w:cstheme="minorHAnsi"/>
          <w:b/>
          <w:bCs/>
          <w:sz w:val="24"/>
          <w:szCs w:val="24"/>
        </w:rPr>
      </w:pPr>
      <w:r w:rsidRPr="00490128">
        <w:rPr>
          <w:rFonts w:ascii="Arial Nova" w:hAnsi="Arial Nova" w:cstheme="minorHAnsi"/>
          <w:b/>
          <w:bCs/>
          <w:sz w:val="24"/>
          <w:szCs w:val="24"/>
        </w:rPr>
        <w:t>PHOTOGRAPHY</w:t>
      </w:r>
    </w:p>
    <w:p w14:paraId="2A58DE3B" w14:textId="77777777" w:rsidR="00ED58F7" w:rsidRPr="003D127D" w:rsidRDefault="00ED58F7" w:rsidP="00ED58F7">
      <w:pPr>
        <w:spacing w:after="0"/>
        <w:rPr>
          <w:rFonts w:ascii="Arial Nova" w:hAnsi="Arial Nova" w:cstheme="minorHAnsi"/>
          <w:sz w:val="24"/>
          <w:szCs w:val="24"/>
        </w:rPr>
      </w:pPr>
      <w:r w:rsidRPr="003D127D">
        <w:rPr>
          <w:rFonts w:ascii="Arial Nova" w:hAnsi="Arial Nova" w:cstheme="minorHAnsi"/>
          <w:sz w:val="24"/>
          <w:szCs w:val="24"/>
        </w:rPr>
        <w:t>Blue Sky Swim Studio use photos</w:t>
      </w:r>
      <w:r>
        <w:rPr>
          <w:rFonts w:ascii="Arial Nova" w:hAnsi="Arial Nova" w:cstheme="minorHAnsi"/>
          <w:sz w:val="24"/>
          <w:szCs w:val="24"/>
        </w:rPr>
        <w:t xml:space="preserve">/videos </w:t>
      </w:r>
      <w:r w:rsidRPr="003D127D">
        <w:rPr>
          <w:rFonts w:ascii="Arial Nova" w:hAnsi="Arial Nova" w:cstheme="minorHAnsi"/>
          <w:sz w:val="24"/>
          <w:szCs w:val="24"/>
        </w:rPr>
        <w:t xml:space="preserve">of our classes in our marketing, website and social media. We </w:t>
      </w:r>
      <w:r>
        <w:rPr>
          <w:rFonts w:ascii="Arial Nova" w:hAnsi="Arial Nova" w:cstheme="minorHAnsi"/>
          <w:sz w:val="24"/>
          <w:szCs w:val="24"/>
        </w:rPr>
        <w:t>will not</w:t>
      </w:r>
      <w:r w:rsidRPr="003D127D">
        <w:rPr>
          <w:rFonts w:ascii="Arial Nova" w:hAnsi="Arial Nova" w:cstheme="minorHAnsi"/>
          <w:sz w:val="24"/>
          <w:szCs w:val="24"/>
        </w:rPr>
        <w:t xml:space="preserve"> allow third parties to use these images/videos </w:t>
      </w:r>
      <w:r>
        <w:rPr>
          <w:rFonts w:ascii="Arial Nova" w:hAnsi="Arial Nova" w:cstheme="minorHAnsi"/>
          <w:sz w:val="24"/>
          <w:szCs w:val="24"/>
        </w:rPr>
        <w:t xml:space="preserve">but </w:t>
      </w:r>
      <w:r w:rsidRPr="003D127D">
        <w:rPr>
          <w:rFonts w:ascii="Arial Nova" w:hAnsi="Arial Nova" w:cstheme="minorHAnsi"/>
          <w:sz w:val="24"/>
          <w:szCs w:val="24"/>
        </w:rPr>
        <w:t>can accept no liability if these images/videos are used by a third party without our consent.</w:t>
      </w:r>
    </w:p>
    <w:p w14:paraId="2E524404" w14:textId="77777777" w:rsidR="00ED58F7" w:rsidRPr="003D127D" w:rsidRDefault="00ED58F7" w:rsidP="00ED58F7">
      <w:pPr>
        <w:spacing w:after="0"/>
        <w:rPr>
          <w:rFonts w:ascii="Arial Nova" w:hAnsi="Arial Nova" w:cstheme="minorHAnsi"/>
          <w:sz w:val="24"/>
          <w:szCs w:val="24"/>
        </w:rPr>
      </w:pPr>
      <w:r w:rsidRPr="00B101FF">
        <w:rPr>
          <w:noProof/>
        </w:rPr>
        <mc:AlternateContent>
          <mc:Choice Requires="wps">
            <w:drawing>
              <wp:anchor distT="45720" distB="45720" distL="114300" distR="114300" simplePos="0" relativeHeight="251952128" behindDoc="0" locked="0" layoutInCell="1" allowOverlap="1" wp14:anchorId="25082B57" wp14:editId="457372EF">
                <wp:simplePos x="0" y="0"/>
                <wp:positionH relativeFrom="margin">
                  <wp:posOffset>5483860</wp:posOffset>
                </wp:positionH>
                <wp:positionV relativeFrom="paragraph">
                  <wp:posOffset>17914</wp:posOffset>
                </wp:positionV>
                <wp:extent cx="236220" cy="220980"/>
                <wp:effectExtent l="0" t="0" r="11430" b="26670"/>
                <wp:wrapSquare wrapText="bothSides"/>
                <wp:docPr id="2087446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6A1E8" w14:textId="77777777" w:rsidR="00ED58F7" w:rsidRDefault="00ED58F7" w:rsidP="00ED58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82B57" id="_x0000_s1032" type="#_x0000_t202" style="position:absolute;margin-left:431.8pt;margin-top:1.4pt;width:18.6pt;height:17.4pt;z-index:25195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">
                <v:textbox>
                  <w:txbxContent>
                    <w:p w14:paraId="0526A1E8" w14:textId="77777777" w:rsidR="00ED58F7" w:rsidRDefault="00ED58F7" w:rsidP="00ED58F7"/>
                  </w:txbxContent>
                </v:textbox>
                <w10:wrap type="square" anchorx="margin"/>
              </v:shape>
            </w:pict>
          </mc:Fallback>
        </mc:AlternateContent>
      </w:r>
      <w:r w:rsidRPr="00B101FF">
        <w:rPr>
          <w:noProof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790D1BDA" wp14:editId="06F28305">
                <wp:simplePos x="0" y="0"/>
                <wp:positionH relativeFrom="column">
                  <wp:posOffset>4671060</wp:posOffset>
                </wp:positionH>
                <wp:positionV relativeFrom="paragraph">
                  <wp:posOffset>9525</wp:posOffset>
                </wp:positionV>
                <wp:extent cx="274320" cy="2438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DFAE7" w14:textId="77777777" w:rsidR="00ED58F7" w:rsidRDefault="00ED58F7" w:rsidP="00ED58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D1BDA" id="_x0000_s1033" type="#_x0000_t202" style="position:absolute;margin-left:367.8pt;margin-top:.75pt;width:21.6pt;height:19.2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">
                <v:textbox>
                  <w:txbxContent>
                    <w:p w14:paraId="361DFAE7" w14:textId="77777777" w:rsidR="00ED58F7" w:rsidRDefault="00ED58F7" w:rsidP="00ED58F7"/>
                  </w:txbxContent>
                </v:textbox>
                <w10:wrap type="square"/>
              </v:shape>
            </w:pict>
          </mc:Fallback>
        </mc:AlternateContent>
      </w:r>
      <w:r w:rsidRPr="003D127D">
        <w:rPr>
          <w:rFonts w:ascii="Arial Nova" w:hAnsi="Arial Nova" w:cstheme="minorHAnsi"/>
          <w:sz w:val="24"/>
          <w:szCs w:val="24"/>
        </w:rPr>
        <w:t xml:space="preserve">I agree to my child being filmed/photographed for the above   </w:t>
      </w:r>
      <w:r w:rsidRPr="003D127D">
        <w:rPr>
          <w:rFonts w:ascii="Arial Nova" w:hAnsi="Arial Nova" w:cstheme="minorHAnsi"/>
          <w:b/>
          <w:bCs/>
          <w:sz w:val="24"/>
          <w:szCs w:val="24"/>
        </w:rPr>
        <w:t>YES</w:t>
      </w:r>
      <w:r w:rsidRPr="003D127D">
        <w:rPr>
          <w:rFonts w:ascii="Arial Nova" w:hAnsi="Arial Nova" w:cstheme="minorHAnsi"/>
          <w:sz w:val="24"/>
          <w:szCs w:val="24"/>
        </w:rPr>
        <w:t xml:space="preserve"> </w:t>
      </w:r>
      <w:r w:rsidRPr="003D127D">
        <w:rPr>
          <w:rFonts w:ascii="Arial Nova" w:hAnsi="Arial Nova" w:cstheme="minorHAnsi"/>
          <w:b/>
          <w:bCs/>
          <w:sz w:val="24"/>
          <w:szCs w:val="24"/>
        </w:rPr>
        <w:t>NO</w:t>
      </w:r>
      <w:r w:rsidRPr="003D127D">
        <w:rPr>
          <w:rFonts w:ascii="Arial Nova" w:hAnsi="Arial Nova" w:cstheme="minorHAnsi"/>
          <w:sz w:val="24"/>
          <w:szCs w:val="24"/>
        </w:rPr>
        <w:t xml:space="preserve">      </w:t>
      </w:r>
    </w:p>
    <w:p w14:paraId="6B9318AD" w14:textId="77777777" w:rsidR="00ED58F7" w:rsidRDefault="00ED58F7" w:rsidP="00196C2C">
      <w:pPr>
        <w:rPr>
          <w:rFonts w:ascii="Arial Nova" w:hAnsi="Arial Nova"/>
          <w:b/>
          <w:sz w:val="24"/>
          <w:szCs w:val="24"/>
        </w:rPr>
      </w:pPr>
    </w:p>
    <w:p w14:paraId="2A1CFDE7" w14:textId="77777777" w:rsidR="00CE35BA" w:rsidRDefault="00643847" w:rsidP="00CE35BA">
      <w:pPr>
        <w:pStyle w:val="ListParagraph"/>
        <w:numPr>
          <w:ilvl w:val="0"/>
          <w:numId w:val="8"/>
        </w:numPr>
        <w:rPr>
          <w:rFonts w:ascii="Arial Nova" w:hAnsi="Arial Nova"/>
          <w:b/>
          <w:sz w:val="24"/>
          <w:szCs w:val="24"/>
        </w:rPr>
      </w:pPr>
      <w:r w:rsidRPr="00CE35BA">
        <w:rPr>
          <w:rFonts w:ascii="Arial Nova" w:hAnsi="Arial Nova"/>
          <w:b/>
          <w:sz w:val="24"/>
          <w:szCs w:val="24"/>
        </w:rPr>
        <w:t xml:space="preserve">The above information is correct. </w:t>
      </w:r>
    </w:p>
    <w:p w14:paraId="2E1AAF05" w14:textId="77777777" w:rsidR="00CE35BA" w:rsidRDefault="00643847" w:rsidP="00CE35BA">
      <w:pPr>
        <w:pStyle w:val="ListParagraph"/>
        <w:numPr>
          <w:ilvl w:val="0"/>
          <w:numId w:val="8"/>
        </w:numPr>
        <w:rPr>
          <w:rFonts w:ascii="Arial Nova" w:hAnsi="Arial Nova"/>
          <w:b/>
          <w:sz w:val="24"/>
          <w:szCs w:val="24"/>
        </w:rPr>
      </w:pPr>
      <w:r w:rsidRPr="00CE35BA">
        <w:rPr>
          <w:rFonts w:ascii="Arial Nova" w:hAnsi="Arial Nova"/>
          <w:b/>
          <w:sz w:val="24"/>
          <w:szCs w:val="24"/>
        </w:rPr>
        <w:t>I will update the instructor as to any changes in the child or accompanying adult’s health.</w:t>
      </w:r>
      <w:r w:rsidR="00CE35BA" w:rsidRPr="00CE35BA">
        <w:rPr>
          <w:rFonts w:ascii="Arial Nova" w:hAnsi="Arial Nova"/>
          <w:b/>
          <w:sz w:val="24"/>
          <w:szCs w:val="24"/>
        </w:rPr>
        <w:t xml:space="preserve"> </w:t>
      </w:r>
    </w:p>
    <w:p w14:paraId="10BA5E21" w14:textId="4166CD0F" w:rsidR="00ED58F7" w:rsidRPr="00ED58F7" w:rsidRDefault="00CE35BA" w:rsidP="00ED58F7">
      <w:pPr>
        <w:pStyle w:val="ListParagraph"/>
        <w:numPr>
          <w:ilvl w:val="0"/>
          <w:numId w:val="8"/>
        </w:numPr>
        <w:rPr>
          <w:rFonts w:ascii="Arial Nova" w:hAnsi="Arial Nova"/>
          <w:b/>
          <w:sz w:val="24"/>
          <w:szCs w:val="24"/>
        </w:rPr>
      </w:pPr>
      <w:r w:rsidRPr="00CE35BA">
        <w:rPr>
          <w:rFonts w:ascii="Arial Nova" w:hAnsi="Arial Nova"/>
          <w:b/>
          <w:sz w:val="24"/>
          <w:szCs w:val="24"/>
        </w:rPr>
        <w:t>I have read and agree with Blue Sky Swim Studio Terms and Conditions</w:t>
      </w:r>
    </w:p>
    <w:tbl>
      <w:tblPr>
        <w:tblStyle w:val="TableGrid"/>
        <w:tblpPr w:leftFromText="180" w:rightFromText="180" w:vertAnchor="text" w:horzAnchor="margin" w:tblpY="242"/>
        <w:tblW w:w="10485" w:type="dxa"/>
        <w:tblLook w:val="04A0" w:firstRow="1" w:lastRow="0" w:firstColumn="1" w:lastColumn="0" w:noHBand="0" w:noVBand="1"/>
      </w:tblPr>
      <w:tblGrid>
        <w:gridCol w:w="1998"/>
        <w:gridCol w:w="4387"/>
        <w:gridCol w:w="4100"/>
      </w:tblGrid>
      <w:tr w:rsidR="00643847" w:rsidRPr="00AB730F" w14:paraId="3D680976" w14:textId="77777777" w:rsidTr="00777A5E">
        <w:tc>
          <w:tcPr>
            <w:tcW w:w="1998" w:type="dxa"/>
          </w:tcPr>
          <w:p w14:paraId="019EB66F" w14:textId="77777777" w:rsidR="00643847" w:rsidRPr="00AB730F" w:rsidRDefault="00643847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 xml:space="preserve">Signed:  </w:t>
            </w:r>
          </w:p>
          <w:p w14:paraId="40C98422" w14:textId="77777777" w:rsidR="00643847" w:rsidRPr="00AB730F" w:rsidRDefault="00643847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8487" w:type="dxa"/>
            <w:gridSpan w:val="2"/>
          </w:tcPr>
          <w:p w14:paraId="0DDEF4F5" w14:textId="77777777" w:rsidR="00643847" w:rsidRPr="00AB730F" w:rsidRDefault="00643847" w:rsidP="00777A5E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643847" w:rsidRPr="00AB730F" w14:paraId="0A3917FD" w14:textId="77777777" w:rsidTr="00777A5E">
        <w:tc>
          <w:tcPr>
            <w:tcW w:w="1998" w:type="dxa"/>
          </w:tcPr>
          <w:p w14:paraId="5B3FBF05" w14:textId="77777777" w:rsidR="00643847" w:rsidRPr="00AB730F" w:rsidRDefault="00643847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sz w:val="24"/>
                <w:szCs w:val="24"/>
              </w:rPr>
              <w:t xml:space="preserve"> Print Name:</w:t>
            </w:r>
          </w:p>
          <w:p w14:paraId="379003C6" w14:textId="77777777" w:rsidR="00643847" w:rsidRPr="00AB730F" w:rsidRDefault="00643847" w:rsidP="00777A5E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4387" w:type="dxa"/>
          </w:tcPr>
          <w:p w14:paraId="2AED9E6B" w14:textId="77777777" w:rsidR="00643847" w:rsidRDefault="00643847" w:rsidP="00777A5E">
            <w:pPr>
              <w:rPr>
                <w:rFonts w:ascii="Arial Nova" w:hAnsi="Arial Nova"/>
                <w:sz w:val="24"/>
                <w:szCs w:val="24"/>
              </w:rPr>
            </w:pPr>
          </w:p>
          <w:p w14:paraId="78E34064" w14:textId="77777777" w:rsidR="00643847" w:rsidRPr="00AB730F" w:rsidRDefault="00643847" w:rsidP="00777A5E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12A2E25" w14:textId="77777777" w:rsidR="00643847" w:rsidRPr="00AB730F" w:rsidRDefault="00643847" w:rsidP="00777A5E">
            <w:pPr>
              <w:rPr>
                <w:rFonts w:ascii="Arial Nova" w:hAnsi="Arial Nova"/>
                <w:sz w:val="24"/>
                <w:szCs w:val="24"/>
              </w:rPr>
            </w:pPr>
            <w:r w:rsidRPr="00AB730F">
              <w:rPr>
                <w:rFonts w:ascii="Arial Nova" w:hAnsi="Arial Nova"/>
                <w:b/>
                <w:bCs/>
                <w:sz w:val="24"/>
                <w:szCs w:val="24"/>
              </w:rPr>
              <w:t xml:space="preserve">Date: </w:t>
            </w:r>
          </w:p>
        </w:tc>
      </w:tr>
    </w:tbl>
    <w:p w14:paraId="555038C5" w14:textId="77777777" w:rsidR="00643847" w:rsidRDefault="00643847" w:rsidP="00196C2C">
      <w:pPr>
        <w:rPr>
          <w:rFonts w:ascii="Arial Nova" w:hAnsi="Arial Nova"/>
          <w:b/>
          <w:sz w:val="24"/>
          <w:szCs w:val="24"/>
        </w:rPr>
      </w:pPr>
    </w:p>
    <w:p w14:paraId="36703C18" w14:textId="437B5830" w:rsidR="00ED58F7" w:rsidRPr="009C5C2F" w:rsidRDefault="00E1230C" w:rsidP="009C5C2F">
      <w:pPr>
        <w:spacing w:after="0"/>
        <w:jc w:val="center"/>
        <w:rPr>
          <w:rFonts w:ascii="Arial Nova" w:hAnsi="Arial Nova" w:cstheme="minorHAnsi"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r</w:t>
      </w:r>
      <w:r w:rsidR="009C5C2F">
        <w:rPr>
          <w:rFonts w:ascii="Arial Nova" w:hAnsi="Arial Nova"/>
          <w:b/>
          <w:sz w:val="24"/>
          <w:szCs w:val="24"/>
        </w:rPr>
        <w:t>eturn to hello@blueskyswimstudio.co.uk</w:t>
      </w:r>
    </w:p>
    <w:sectPr w:rsidR="00ED58F7" w:rsidRPr="009C5C2F" w:rsidSect="00740145">
      <w:pgSz w:w="11906" w:h="16838"/>
      <w:pgMar w:top="680" w:right="720" w:bottom="82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D486" w14:textId="77777777" w:rsidR="00784646" w:rsidRDefault="00784646" w:rsidP="00196C2C">
      <w:pPr>
        <w:spacing w:after="0" w:line="240" w:lineRule="auto"/>
      </w:pPr>
      <w:r>
        <w:separator/>
      </w:r>
    </w:p>
  </w:endnote>
  <w:endnote w:type="continuationSeparator" w:id="0">
    <w:p w14:paraId="6A6A0C71" w14:textId="77777777" w:rsidR="00784646" w:rsidRDefault="00784646" w:rsidP="0019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73B6" w14:textId="77777777" w:rsidR="00784646" w:rsidRDefault="00784646" w:rsidP="00196C2C">
      <w:pPr>
        <w:spacing w:after="0" w:line="240" w:lineRule="auto"/>
      </w:pPr>
      <w:r>
        <w:separator/>
      </w:r>
    </w:p>
  </w:footnote>
  <w:footnote w:type="continuationSeparator" w:id="0">
    <w:p w14:paraId="4BD50C46" w14:textId="77777777" w:rsidR="00784646" w:rsidRDefault="00784646" w:rsidP="00196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B43"/>
    <w:multiLevelType w:val="hybridMultilevel"/>
    <w:tmpl w:val="B9D260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24E87"/>
    <w:multiLevelType w:val="hybridMultilevel"/>
    <w:tmpl w:val="B6987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7C9A"/>
    <w:multiLevelType w:val="hybridMultilevel"/>
    <w:tmpl w:val="20ACC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41362"/>
    <w:multiLevelType w:val="hybridMultilevel"/>
    <w:tmpl w:val="A786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144"/>
    <w:multiLevelType w:val="hybridMultilevel"/>
    <w:tmpl w:val="5D2E4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50C"/>
    <w:multiLevelType w:val="hybridMultilevel"/>
    <w:tmpl w:val="13CAAD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5C63D1"/>
    <w:multiLevelType w:val="hybridMultilevel"/>
    <w:tmpl w:val="40D49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1586B"/>
    <w:multiLevelType w:val="hybridMultilevel"/>
    <w:tmpl w:val="A5D67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10892">
    <w:abstractNumId w:val="3"/>
  </w:num>
  <w:num w:numId="2" w16cid:durableId="2139639710">
    <w:abstractNumId w:val="4"/>
  </w:num>
  <w:num w:numId="3" w16cid:durableId="411393662">
    <w:abstractNumId w:val="7"/>
  </w:num>
  <w:num w:numId="4" w16cid:durableId="1125276481">
    <w:abstractNumId w:val="2"/>
  </w:num>
  <w:num w:numId="5" w16cid:durableId="389815928">
    <w:abstractNumId w:val="0"/>
  </w:num>
  <w:num w:numId="6" w16cid:durableId="1918440168">
    <w:abstractNumId w:val="5"/>
  </w:num>
  <w:num w:numId="7" w16cid:durableId="1855029033">
    <w:abstractNumId w:val="1"/>
  </w:num>
  <w:num w:numId="8" w16cid:durableId="202985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68"/>
    <w:rsid w:val="00036EDC"/>
    <w:rsid w:val="00073A0A"/>
    <w:rsid w:val="000823C4"/>
    <w:rsid w:val="0008567B"/>
    <w:rsid w:val="00121649"/>
    <w:rsid w:val="00196C2C"/>
    <w:rsid w:val="001A0A8C"/>
    <w:rsid w:val="001B254E"/>
    <w:rsid w:val="001D0ED1"/>
    <w:rsid w:val="001D5EC0"/>
    <w:rsid w:val="001E1DDB"/>
    <w:rsid w:val="001F22D7"/>
    <w:rsid w:val="001F58DB"/>
    <w:rsid w:val="00213DC9"/>
    <w:rsid w:val="002635E8"/>
    <w:rsid w:val="002C0A6C"/>
    <w:rsid w:val="00314C21"/>
    <w:rsid w:val="003E25C5"/>
    <w:rsid w:val="00472336"/>
    <w:rsid w:val="00492412"/>
    <w:rsid w:val="004A7AE0"/>
    <w:rsid w:val="004C1E6E"/>
    <w:rsid w:val="004E7ED3"/>
    <w:rsid w:val="005138A9"/>
    <w:rsid w:val="00516945"/>
    <w:rsid w:val="005209A9"/>
    <w:rsid w:val="005312EB"/>
    <w:rsid w:val="00550821"/>
    <w:rsid w:val="00575368"/>
    <w:rsid w:val="005842B4"/>
    <w:rsid w:val="005E023C"/>
    <w:rsid w:val="005F74B2"/>
    <w:rsid w:val="00613B70"/>
    <w:rsid w:val="00643847"/>
    <w:rsid w:val="00706F4F"/>
    <w:rsid w:val="00740145"/>
    <w:rsid w:val="00747FD3"/>
    <w:rsid w:val="00784646"/>
    <w:rsid w:val="007D19D6"/>
    <w:rsid w:val="007D3C43"/>
    <w:rsid w:val="007E2B45"/>
    <w:rsid w:val="008A556D"/>
    <w:rsid w:val="008B6652"/>
    <w:rsid w:val="008C2EA5"/>
    <w:rsid w:val="008F120F"/>
    <w:rsid w:val="0090773E"/>
    <w:rsid w:val="00936FF1"/>
    <w:rsid w:val="009C5C2F"/>
    <w:rsid w:val="009F1F11"/>
    <w:rsid w:val="00A1641D"/>
    <w:rsid w:val="00A87050"/>
    <w:rsid w:val="00AB730F"/>
    <w:rsid w:val="00AD3CB1"/>
    <w:rsid w:val="00AE25D2"/>
    <w:rsid w:val="00AF1DD0"/>
    <w:rsid w:val="00B25445"/>
    <w:rsid w:val="00BC0A49"/>
    <w:rsid w:val="00BC3020"/>
    <w:rsid w:val="00BF4109"/>
    <w:rsid w:val="00CE35BA"/>
    <w:rsid w:val="00D23FEA"/>
    <w:rsid w:val="00D241FF"/>
    <w:rsid w:val="00D277C4"/>
    <w:rsid w:val="00D32081"/>
    <w:rsid w:val="00D6590E"/>
    <w:rsid w:val="00D949E6"/>
    <w:rsid w:val="00DC7335"/>
    <w:rsid w:val="00DE36CF"/>
    <w:rsid w:val="00DE4FC8"/>
    <w:rsid w:val="00E1230C"/>
    <w:rsid w:val="00E47800"/>
    <w:rsid w:val="00E57B2C"/>
    <w:rsid w:val="00ED58F7"/>
    <w:rsid w:val="00F85C9E"/>
    <w:rsid w:val="00F93502"/>
    <w:rsid w:val="00FC5F34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3402"/>
  <w15:docId w15:val="{1F8042D3-D806-449C-908C-9D852C9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7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69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F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C2C"/>
  </w:style>
  <w:style w:type="paragraph" w:styleId="Footer">
    <w:name w:val="footer"/>
    <w:basedOn w:val="Normal"/>
    <w:link w:val="FooterChar"/>
    <w:uiPriority w:val="99"/>
    <w:unhideWhenUsed/>
    <w:rsid w:val="0019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C2C"/>
  </w:style>
  <w:style w:type="paragraph" w:styleId="ListParagraph">
    <w:name w:val="List Paragraph"/>
    <w:basedOn w:val="Normal"/>
    <w:uiPriority w:val="34"/>
    <w:qFormat/>
    <w:rsid w:val="007D3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mearnsfitness@yahoo.co.uk</dc:creator>
  <cp:keywords/>
  <dc:description/>
  <cp:lastModifiedBy>Jacqueline Donoghue</cp:lastModifiedBy>
  <cp:revision>4</cp:revision>
  <cp:lastPrinted>2025-02-17T11:51:00Z</cp:lastPrinted>
  <dcterms:created xsi:type="dcterms:W3CDTF">2025-02-17T12:07:00Z</dcterms:created>
  <dcterms:modified xsi:type="dcterms:W3CDTF">2025-03-03T11:50:00Z</dcterms:modified>
</cp:coreProperties>
</file>